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6" w:rsidRPr="00B73205" w:rsidRDefault="00B1566A" w:rsidP="00B732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205">
        <w:rPr>
          <w:rFonts w:ascii="Times New Roman" w:eastAsia="Times New Roman" w:hAnsi="Times New Roman" w:cs="Times New Roman"/>
          <w:b/>
          <w:sz w:val="24"/>
          <w:szCs w:val="24"/>
        </w:rPr>
        <w:t>Анализ ВПР 5-8 классы 2024 год</w:t>
      </w:r>
    </w:p>
    <w:p w:rsidR="006D79F6" w:rsidRDefault="00B1566A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6"/>
        <w:tblW w:w="1548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0"/>
        <w:gridCol w:w="2145"/>
        <w:gridCol w:w="1155"/>
        <w:gridCol w:w="1275"/>
        <w:gridCol w:w="1140"/>
        <w:gridCol w:w="1425"/>
        <w:gridCol w:w="1275"/>
        <w:gridCol w:w="1140"/>
        <w:gridCol w:w="1140"/>
        <w:gridCol w:w="1410"/>
        <w:gridCol w:w="2265"/>
      </w:tblGrid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4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классе</w:t>
            </w:r>
          </w:p>
          <w:p w:rsidR="006D79F6" w:rsidRDefault="006D79F6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  <w:p w:rsidR="006D79F6" w:rsidRDefault="006D79F6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4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Т.Л.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4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 К.С.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4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D218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Ю. Н.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4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Шалаева А.А.</w:t>
            </w:r>
          </w:p>
        </w:tc>
      </w:tr>
      <w:tr w:rsidR="00D21831" w:rsidTr="00D21831">
        <w:trPr>
          <w:cantSplit/>
          <w:tblHeader/>
        </w:trPr>
        <w:tc>
          <w:tcPr>
            <w:tcW w:w="111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45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4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45" w:type="dxa"/>
          </w:tcPr>
          <w:p w:rsidR="006D79F6" w:rsidRDefault="00B15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Курова Л.Г.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45" w:type="dxa"/>
          </w:tcPr>
          <w:p w:rsidR="006D79F6" w:rsidRDefault="00B15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Е.В.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45" w:type="dxa"/>
          </w:tcPr>
          <w:p w:rsidR="006D79F6" w:rsidRDefault="00B15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Конарева Т.Н.</w:t>
            </w:r>
          </w:p>
        </w:tc>
      </w:tr>
      <w:tr w:rsidR="00D21831" w:rsidTr="00D21831">
        <w:trPr>
          <w:cantSplit/>
          <w:tblHeader/>
        </w:trPr>
        <w:tc>
          <w:tcPr>
            <w:tcW w:w="111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4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5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2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6">
        <w:trPr>
          <w:cantSplit/>
          <w:trHeight w:val="335"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4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Благодатная Т.И.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45" w:type="dxa"/>
          </w:tcPr>
          <w:p w:rsidR="006D79F6" w:rsidRDefault="00B15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Благодатная Т.И.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45" w:type="dxa"/>
          </w:tcPr>
          <w:p w:rsidR="006D79F6" w:rsidRDefault="00B15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6D79F6" w:rsidRDefault="00B1566A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18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Л.В.</w:t>
            </w:r>
          </w:p>
        </w:tc>
      </w:tr>
      <w:tr w:rsidR="006D79F6">
        <w:trPr>
          <w:cantSplit/>
          <w:tblHeader/>
        </w:trPr>
        <w:tc>
          <w:tcPr>
            <w:tcW w:w="11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45" w:type="dxa"/>
          </w:tcPr>
          <w:p w:rsidR="006D79F6" w:rsidRDefault="00B15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0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6D79F6" w:rsidRDefault="00B156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Л.В.</w:t>
            </w:r>
          </w:p>
        </w:tc>
      </w:tr>
      <w:tr w:rsidR="00D21831" w:rsidTr="00D21831">
        <w:trPr>
          <w:cantSplit/>
          <w:tblHeader/>
        </w:trPr>
        <w:tc>
          <w:tcPr>
            <w:tcW w:w="111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4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410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D21831" w:rsidRPr="003560B2" w:rsidRDefault="00D21831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 w:rsidT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45" w:type="dxa"/>
            <w:shd w:val="clear" w:color="auto" w:fill="FFFFFF" w:themeFill="background1"/>
          </w:tcPr>
          <w:p w:rsidR="008A6607" w:rsidRPr="00B1566A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10" w:type="dxa"/>
            <w:shd w:val="clear" w:color="auto" w:fill="FFFFFF" w:themeFill="background1"/>
          </w:tcPr>
          <w:p w:rsidR="008A6607" w:rsidRDefault="008A6607" w:rsidP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 Г.Ю.</w:t>
            </w:r>
          </w:p>
        </w:tc>
      </w:tr>
      <w:tr w:rsidR="008A6607" w:rsidT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45" w:type="dxa"/>
            <w:shd w:val="clear" w:color="auto" w:fill="FFFFFF" w:themeFill="background1"/>
          </w:tcPr>
          <w:p w:rsidR="008A6607" w:rsidRPr="00B1566A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 w:rsidP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0" w:type="dxa"/>
            <w:shd w:val="clear" w:color="auto" w:fill="FFFFFF" w:themeFill="background1"/>
          </w:tcPr>
          <w:p w:rsidR="008A6607" w:rsidRDefault="008A6607" w:rsidP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Ю.Л.</w:t>
            </w:r>
          </w:p>
        </w:tc>
      </w:tr>
      <w:tr w:rsidR="008A6607" w:rsidT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45" w:type="dxa"/>
            <w:shd w:val="clear" w:color="auto" w:fill="FFFFFF" w:themeFill="background1"/>
          </w:tcPr>
          <w:p w:rsidR="008A6607" w:rsidRPr="00B1566A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10" w:type="dxa"/>
            <w:shd w:val="clear" w:color="auto" w:fill="FFFFFF" w:themeFill="background1"/>
          </w:tcPr>
          <w:p w:rsidR="008A6607" w:rsidRDefault="008A6607" w:rsidP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 Г.Ю.</w:t>
            </w:r>
          </w:p>
        </w:tc>
      </w:tr>
      <w:tr w:rsidR="008A6607" w:rsidT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145" w:type="dxa"/>
            <w:shd w:val="clear" w:color="auto" w:fill="FFFFFF" w:themeFill="background1"/>
          </w:tcPr>
          <w:p w:rsidR="008A6607" w:rsidRPr="00B1566A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0" w:type="dxa"/>
            <w:shd w:val="clear" w:color="auto" w:fill="FFFFFF" w:themeFill="background1"/>
          </w:tcPr>
          <w:p w:rsidR="008A6607" w:rsidRDefault="008A6607" w:rsidP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 Г.Ю.</w:t>
            </w:r>
          </w:p>
        </w:tc>
      </w:tr>
      <w:tr w:rsidR="008A6607" w:rsidTr="008A6607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45" w:type="dxa"/>
            <w:shd w:val="clear" w:color="auto" w:fill="92D050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92D050"/>
          </w:tcPr>
          <w:p w:rsidR="008A6607" w:rsidRPr="008A6607" w:rsidRDefault="008A6607" w:rsidP="008A66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92D050"/>
          </w:tcPr>
          <w:p w:rsidR="008A6607" w:rsidRPr="008A6607" w:rsidRDefault="008A6607" w:rsidP="008A66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0" w:type="dxa"/>
            <w:shd w:val="clear" w:color="auto" w:fill="92D050"/>
          </w:tcPr>
          <w:p w:rsidR="008A6607" w:rsidRPr="008A6607" w:rsidRDefault="008A6607" w:rsidP="008A66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5" w:type="dxa"/>
            <w:shd w:val="clear" w:color="auto" w:fill="92D050"/>
          </w:tcPr>
          <w:p w:rsidR="008A6607" w:rsidRPr="008A6607" w:rsidRDefault="008A6607" w:rsidP="008A66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92D050"/>
          </w:tcPr>
          <w:p w:rsidR="008A6607" w:rsidRPr="008A6607" w:rsidRDefault="008A6607" w:rsidP="008A66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0" w:type="dxa"/>
            <w:shd w:val="clear" w:color="auto" w:fill="92D050"/>
          </w:tcPr>
          <w:p w:rsidR="008A6607" w:rsidRPr="008A6607" w:rsidRDefault="008A6607" w:rsidP="008A66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0" w:type="dxa"/>
            <w:shd w:val="clear" w:color="auto" w:fill="92D050"/>
          </w:tcPr>
          <w:p w:rsidR="008A6607" w:rsidRPr="003560B2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Т.Л.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М.В.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Ю.Н.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 О.В.</w:t>
            </w:r>
          </w:p>
        </w:tc>
      </w:tr>
      <w:tr w:rsidR="008A6607" w:rsidTr="003560B2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4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Курова Л.Г.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8A6607" w:rsidRDefault="008A6607" w:rsidP="003560B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8A6607" w:rsidRDefault="008A6607" w:rsidP="003560B2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Е.В.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Е.В.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Конарева Т.Н.</w:t>
            </w:r>
          </w:p>
        </w:tc>
      </w:tr>
      <w:tr w:rsidR="008A6607" w:rsidTr="003560B2">
        <w:trPr>
          <w:cantSplit/>
          <w:tblHeader/>
        </w:trPr>
        <w:tc>
          <w:tcPr>
            <w:tcW w:w="1110" w:type="dxa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5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4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Благодатная Т.И.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4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4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Л.В.</w:t>
            </w:r>
          </w:p>
        </w:tc>
      </w:tr>
      <w:tr w:rsidR="008A6607" w:rsidTr="003560B2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4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 w:rsidT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4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Ю.Л.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4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О.Н.</w:t>
            </w:r>
          </w:p>
        </w:tc>
      </w:tr>
      <w:tr w:rsidR="008A6607" w:rsidTr="008A6607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40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5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0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410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Pr="008A6607" w:rsidRDefault="008A6607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4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Котарева В.И.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Котарева В.И.</w:t>
            </w:r>
          </w:p>
        </w:tc>
      </w:tr>
      <w:tr w:rsidR="008A6607" w:rsidTr="003560B2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0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5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92D050"/>
            <w:vAlign w:val="bottom"/>
          </w:tcPr>
          <w:p w:rsidR="008A6607" w:rsidRPr="003560B2" w:rsidRDefault="008A6607" w:rsidP="003560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4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4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Л.М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4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  <w:tc>
          <w:tcPr>
            <w:tcW w:w="14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Л.В.</w:t>
            </w:r>
          </w:p>
        </w:tc>
      </w:tr>
      <w:tr w:rsidR="008A6607" w:rsidTr="003560B2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410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Pr="003560B2" w:rsidRDefault="008A6607" w:rsidP="003560B2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Т.Л.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Калуцких Е.В.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Калуцких Е.В.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 К.С.</w:t>
            </w:r>
          </w:p>
        </w:tc>
      </w:tr>
      <w:tr w:rsidR="008A6607" w:rsidTr="00563EFC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563EFC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563EFC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72 %</w:t>
            </w:r>
          </w:p>
        </w:tc>
        <w:tc>
          <w:tcPr>
            <w:tcW w:w="14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Демидишина Г.А.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Демидишина Г.А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Демидишина Г.А.</w:t>
            </w:r>
          </w:p>
        </w:tc>
      </w:tr>
      <w:tr w:rsidR="008A6607" w:rsidTr="00563EFC">
        <w:trPr>
          <w:cantSplit/>
          <w:tblHeader/>
        </w:trPr>
        <w:tc>
          <w:tcPr>
            <w:tcW w:w="111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45" w:type="dxa"/>
            <w:shd w:val="clear" w:color="auto" w:fill="FFFFFF" w:themeFill="background1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77,3%</w:t>
            </w:r>
          </w:p>
        </w:tc>
        <w:tc>
          <w:tcPr>
            <w:tcW w:w="141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Конарева Т.Н.</w:t>
            </w:r>
          </w:p>
        </w:tc>
      </w:tr>
      <w:tr w:rsidR="008A6607" w:rsidTr="00563EFC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5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3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75 %</w:t>
            </w:r>
          </w:p>
        </w:tc>
        <w:tc>
          <w:tcPr>
            <w:tcW w:w="14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Л.В.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 Л.В.</w:t>
            </w:r>
          </w:p>
        </w:tc>
      </w:tr>
      <w:tr w:rsidR="008A6607" w:rsidTr="00563EFC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4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О.Н.</w:t>
            </w:r>
          </w:p>
        </w:tc>
      </w:tr>
      <w:tr w:rsidR="008A6607" w:rsidTr="00563EFC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14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 w:rsidTr="008A6607">
        <w:trPr>
          <w:cantSplit/>
          <w:trHeight w:val="245"/>
          <w:tblHeader/>
        </w:trPr>
        <w:tc>
          <w:tcPr>
            <w:tcW w:w="111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4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1410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Французова Т.В.</w:t>
            </w:r>
          </w:p>
        </w:tc>
      </w:tr>
      <w:tr w:rsidR="008A6607" w:rsidTr="008A6607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74 %</w:t>
            </w:r>
          </w:p>
        </w:tc>
        <w:tc>
          <w:tcPr>
            <w:tcW w:w="14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Л.М.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Л.М.</w:t>
            </w:r>
          </w:p>
        </w:tc>
      </w:tr>
      <w:tr w:rsidR="008A6607" w:rsidTr="00563EFC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4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Гуменко О.О.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Гуменко О.О.</w:t>
            </w:r>
          </w:p>
        </w:tc>
      </w:tr>
      <w:tr w:rsidR="008A6607" w:rsidTr="00B73205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5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410" w:type="dxa"/>
            <w:shd w:val="clear" w:color="auto" w:fill="92D050"/>
          </w:tcPr>
          <w:p w:rsidR="008A6607" w:rsidRPr="00563EFC" w:rsidRDefault="008A6607" w:rsidP="00563EF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Т.Л.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70, 8%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 О.В.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 w:rsidP="00B73205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7F35ED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Ровенских М.А.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Дикарева О.В.</w:t>
            </w:r>
          </w:p>
        </w:tc>
      </w:tr>
      <w:tr w:rsidR="008A6607" w:rsidTr="007F35ED">
        <w:trPr>
          <w:cantSplit/>
          <w:trHeight w:val="263"/>
          <w:tblHeader/>
        </w:trPr>
        <w:tc>
          <w:tcPr>
            <w:tcW w:w="1110" w:type="dxa"/>
            <w:shd w:val="clear" w:color="auto" w:fill="92D050"/>
          </w:tcPr>
          <w:p w:rsidR="008A6607" w:rsidRPr="007F35ED" w:rsidRDefault="008A6607" w:rsidP="007F35ED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7F35ED" w:rsidRDefault="008A6607" w:rsidP="007F35ED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  <w:shd w:val="clear" w:color="auto" w:fill="92D050"/>
          </w:tcPr>
          <w:p w:rsidR="008A6607" w:rsidRPr="007F35ED" w:rsidRDefault="008A6607" w:rsidP="007F35ED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92D050"/>
          </w:tcPr>
          <w:p w:rsidR="008A6607" w:rsidRPr="007F35ED" w:rsidRDefault="008A6607" w:rsidP="007F3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0" w:type="dxa"/>
            <w:shd w:val="clear" w:color="auto" w:fill="92D050"/>
          </w:tcPr>
          <w:p w:rsidR="008A6607" w:rsidRPr="007F35ED" w:rsidRDefault="008A6607" w:rsidP="007F3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5" w:type="dxa"/>
            <w:shd w:val="clear" w:color="auto" w:fill="92D050"/>
          </w:tcPr>
          <w:p w:rsidR="008A6607" w:rsidRPr="007F35ED" w:rsidRDefault="008A6607" w:rsidP="007F3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92D050"/>
          </w:tcPr>
          <w:p w:rsidR="008A6607" w:rsidRPr="007F35ED" w:rsidRDefault="008A6607" w:rsidP="007F3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shd w:val="clear" w:color="auto" w:fill="92D050"/>
          </w:tcPr>
          <w:p w:rsidR="008A6607" w:rsidRPr="007F35ED" w:rsidRDefault="008A6607" w:rsidP="007F35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7F35ED" w:rsidRDefault="008A6607" w:rsidP="007F35ED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410" w:type="dxa"/>
            <w:shd w:val="clear" w:color="auto" w:fill="92D050"/>
          </w:tcPr>
          <w:p w:rsidR="008A6607" w:rsidRPr="007F35ED" w:rsidRDefault="008A6607" w:rsidP="007F35ED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 Е.Б.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Демидишина Г.А.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Конарева Т.Н.</w:t>
            </w:r>
          </w:p>
        </w:tc>
      </w:tr>
      <w:tr w:rsidR="008A6607" w:rsidTr="00B73205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B73205" w:rsidRDefault="008A6607" w:rsidP="00B732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55" w:type="dxa"/>
            <w:shd w:val="clear" w:color="auto" w:fill="92D050"/>
          </w:tcPr>
          <w:p w:rsidR="008A6607" w:rsidRPr="00B73205" w:rsidRDefault="008A6607" w:rsidP="00B73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5" w:type="dxa"/>
            <w:shd w:val="clear" w:color="auto" w:fill="92D050"/>
          </w:tcPr>
          <w:p w:rsidR="008A6607" w:rsidRPr="00B73205" w:rsidRDefault="008A6607" w:rsidP="00B73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14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Л.М.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4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0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 w:rsidP="00D21831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Беседина Л.М.</w:t>
            </w:r>
          </w:p>
        </w:tc>
      </w:tr>
      <w:tr w:rsidR="008A6607" w:rsidTr="00B73205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B73205" w:rsidRDefault="008A6607" w:rsidP="00B732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15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4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45" w:type="dxa"/>
          </w:tcPr>
          <w:p w:rsidR="008A6607" w:rsidRDefault="008A6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Гуменко О.О.</w:t>
            </w:r>
          </w:p>
        </w:tc>
      </w:tr>
      <w:tr w:rsidR="008A6607" w:rsidTr="00B73205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5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4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 Г.Ю.</w:t>
            </w:r>
          </w:p>
        </w:tc>
      </w:tr>
      <w:tr w:rsidR="008A6607" w:rsidTr="00B73205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5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85,7%</w:t>
            </w:r>
          </w:p>
        </w:tc>
        <w:tc>
          <w:tcPr>
            <w:tcW w:w="14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Благодатная Т.И.</w:t>
            </w:r>
          </w:p>
        </w:tc>
      </w:tr>
      <w:tr w:rsidR="008A6607" w:rsidTr="00B73205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С.В.</w:t>
            </w:r>
          </w:p>
        </w:tc>
      </w:tr>
      <w:tr w:rsidR="008A6607">
        <w:trPr>
          <w:cantSplit/>
          <w:tblHeader/>
        </w:trPr>
        <w:tc>
          <w:tcPr>
            <w:tcW w:w="11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4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10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С.В.</w:t>
            </w:r>
          </w:p>
        </w:tc>
      </w:tr>
      <w:tr w:rsidR="008A6607" w:rsidTr="00B73205">
        <w:trPr>
          <w:cantSplit/>
          <w:tblHeader/>
        </w:trPr>
        <w:tc>
          <w:tcPr>
            <w:tcW w:w="11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4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5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410" w:type="dxa"/>
            <w:shd w:val="clear" w:color="auto" w:fill="92D050"/>
          </w:tcPr>
          <w:p w:rsidR="008A6607" w:rsidRPr="00B73205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607" w:rsidTr="00CC467C">
        <w:trPr>
          <w:cantSplit/>
          <w:tblHeader/>
        </w:trPr>
        <w:tc>
          <w:tcPr>
            <w:tcW w:w="1110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45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0" w:type="dxa"/>
            <w:shd w:val="clear" w:color="auto" w:fill="FFFFFF" w:themeFill="background1"/>
          </w:tcPr>
          <w:p w:rsidR="008A6607" w:rsidRPr="00CC467C" w:rsidRDefault="008A6607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FFFFFF" w:themeFill="background1"/>
          </w:tcPr>
          <w:p w:rsidR="008A6607" w:rsidRDefault="008A660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Ю.Л.</w:t>
            </w:r>
          </w:p>
        </w:tc>
      </w:tr>
      <w:tr w:rsidR="00CC467C" w:rsidTr="00CC467C">
        <w:trPr>
          <w:cantSplit/>
          <w:tblHeader/>
        </w:trPr>
        <w:tc>
          <w:tcPr>
            <w:tcW w:w="1110" w:type="dxa"/>
            <w:shd w:val="clear" w:color="auto" w:fill="92D050"/>
          </w:tcPr>
          <w:p w:rsidR="00CC467C" w:rsidRPr="00B73205" w:rsidRDefault="00CC467C" w:rsidP="00B73205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2145" w:type="dxa"/>
            <w:shd w:val="clear" w:color="auto" w:fill="92D050"/>
          </w:tcPr>
          <w:p w:rsidR="00CC467C" w:rsidRPr="00B73205" w:rsidRDefault="00CC467C" w:rsidP="008A660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55" w:type="dxa"/>
            <w:shd w:val="clear" w:color="auto" w:fill="92D050"/>
          </w:tcPr>
          <w:p w:rsidR="00CC467C" w:rsidRPr="00CC467C" w:rsidRDefault="00CC467C" w:rsidP="00BF1D8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92D050"/>
          </w:tcPr>
          <w:p w:rsidR="00CC467C" w:rsidRPr="00CC467C" w:rsidRDefault="00CC467C" w:rsidP="00BF1D8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92D050"/>
          </w:tcPr>
          <w:p w:rsidR="00CC467C" w:rsidRPr="00CC467C" w:rsidRDefault="00CC467C" w:rsidP="00BF1D8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92D050"/>
          </w:tcPr>
          <w:p w:rsidR="00CC467C" w:rsidRPr="00CC467C" w:rsidRDefault="00CC467C" w:rsidP="00BF1D8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92D050"/>
          </w:tcPr>
          <w:p w:rsidR="00CC467C" w:rsidRPr="00CC467C" w:rsidRDefault="00CC467C" w:rsidP="00BF1D8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92D050"/>
          </w:tcPr>
          <w:p w:rsidR="00CC467C" w:rsidRPr="00CC467C" w:rsidRDefault="00CC467C" w:rsidP="00BF1D8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92D050"/>
          </w:tcPr>
          <w:p w:rsidR="00CC467C" w:rsidRPr="00CC467C" w:rsidRDefault="00CC467C" w:rsidP="00BF1D8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10" w:type="dxa"/>
            <w:shd w:val="clear" w:color="auto" w:fill="92D050"/>
          </w:tcPr>
          <w:p w:rsidR="00CC467C" w:rsidRPr="00CC467C" w:rsidRDefault="00CC467C" w:rsidP="00BF1D8C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67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5" w:type="dxa"/>
            <w:shd w:val="clear" w:color="auto" w:fill="92D050"/>
          </w:tcPr>
          <w:p w:rsidR="00CC467C" w:rsidRDefault="00CC467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9F6" w:rsidRDefault="006D79F6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C467C" w:rsidRDefault="00CC467C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C467C" w:rsidRDefault="00CC467C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C467C" w:rsidRDefault="00CC467C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C467C" w:rsidRDefault="00CC467C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C467C" w:rsidRDefault="00CC467C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C467C" w:rsidRDefault="00CC467C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C467C" w:rsidSect="006D79F6">
      <w:pgSz w:w="16838" w:h="11906" w:orient="landscape"/>
      <w:pgMar w:top="851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9F6"/>
    <w:rsid w:val="00304909"/>
    <w:rsid w:val="003560B2"/>
    <w:rsid w:val="00444774"/>
    <w:rsid w:val="00563EFC"/>
    <w:rsid w:val="006D79F6"/>
    <w:rsid w:val="007F35ED"/>
    <w:rsid w:val="008A6607"/>
    <w:rsid w:val="009A0608"/>
    <w:rsid w:val="00B1566A"/>
    <w:rsid w:val="00B73205"/>
    <w:rsid w:val="00CC467C"/>
    <w:rsid w:val="00D2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D"/>
  </w:style>
  <w:style w:type="paragraph" w:styleId="1">
    <w:name w:val="heading 1"/>
    <w:basedOn w:val="normal"/>
    <w:next w:val="normal"/>
    <w:rsid w:val="006D79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D79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D79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D79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D79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D79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79F6"/>
  </w:style>
  <w:style w:type="table" w:customStyle="1" w:styleId="TableNormal">
    <w:name w:val="Table Normal"/>
    <w:rsid w:val="006D79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D79F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6D79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D79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1+CPQN1dmAa1kyPZEYPKU4B/fg==">CgMxLjA4AHIhMW9aUWpPb1RSTUJsV2NGZnBBcDFEY1Y0TTdxampPY3Fi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686539-6D7A-4F75-B857-01890C9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dcterms:created xsi:type="dcterms:W3CDTF">2024-04-05T19:36:00Z</dcterms:created>
  <dcterms:modified xsi:type="dcterms:W3CDTF">2024-06-06T12:33:00Z</dcterms:modified>
</cp:coreProperties>
</file>