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B1B" w:rsidRPr="008C6B40" w:rsidRDefault="008C6B40" w:rsidP="00B6033D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bookmarkStart w:id="0" w:name="block-7190712"/>
      <w:r w:rsidRPr="008C6B40">
        <w:rPr>
          <w:rFonts w:ascii="Times New Roman" w:hAnsi="Times New Roman" w:cs="Times New Roman"/>
          <w:i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8C6B40" w:rsidRPr="008C6B40" w:rsidRDefault="008C6B40" w:rsidP="00B6033D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C6B40">
        <w:rPr>
          <w:rFonts w:ascii="Times New Roman" w:hAnsi="Times New Roman" w:cs="Times New Roman"/>
          <w:i/>
          <w:sz w:val="28"/>
          <w:szCs w:val="28"/>
          <w:lang w:val="ru-RU"/>
        </w:rPr>
        <w:t>«Образовательный комплекс «Лицей №3»</w:t>
      </w:r>
    </w:p>
    <w:p w:rsidR="008C6B40" w:rsidRDefault="008C6B40" w:rsidP="00B6033D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C6B4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имени С.П. </w:t>
      </w:r>
      <w:proofErr w:type="spellStart"/>
      <w:r w:rsidRPr="008C6B40">
        <w:rPr>
          <w:rFonts w:ascii="Times New Roman" w:hAnsi="Times New Roman" w:cs="Times New Roman"/>
          <w:i/>
          <w:sz w:val="28"/>
          <w:szCs w:val="28"/>
          <w:lang w:val="ru-RU"/>
        </w:rPr>
        <w:t>Угаровой</w:t>
      </w:r>
      <w:proofErr w:type="spellEnd"/>
      <w:r w:rsidRPr="008C6B40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</w:p>
    <w:p w:rsidR="008C6B40" w:rsidRPr="008C6B40" w:rsidRDefault="008C6B40" w:rsidP="00B6033D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ru-RU"/>
        </w:rPr>
        <w:t>Старооскольского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городского округа</w:t>
      </w:r>
    </w:p>
    <w:p w:rsidR="00D30B1B" w:rsidRPr="008C6B40" w:rsidRDefault="00D30B1B">
      <w:pPr>
        <w:ind w:left="120"/>
        <w:rPr>
          <w:lang w:val="ru-RU"/>
        </w:rPr>
      </w:pPr>
    </w:p>
    <w:p w:rsidR="00D30B1B" w:rsidRPr="008C6B40" w:rsidRDefault="00D30B1B">
      <w:pPr>
        <w:ind w:left="120"/>
        <w:rPr>
          <w:lang w:val="ru-RU"/>
        </w:rPr>
      </w:pPr>
    </w:p>
    <w:p w:rsidR="00D30B1B" w:rsidRPr="008C6B40" w:rsidRDefault="00D30B1B">
      <w:pPr>
        <w:ind w:left="120"/>
        <w:rPr>
          <w:lang w:val="ru-RU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2553"/>
        <w:gridCol w:w="2193"/>
        <w:gridCol w:w="2626"/>
        <w:gridCol w:w="2517"/>
      </w:tblGrid>
      <w:tr w:rsidR="00EA32CD" w:rsidRPr="00CE1753" w:rsidTr="007257C8">
        <w:tc>
          <w:tcPr>
            <w:tcW w:w="2553" w:type="dxa"/>
          </w:tcPr>
          <w:p w:rsidR="00EA32CD" w:rsidRPr="00EA32CD" w:rsidRDefault="00EA32CD" w:rsidP="008C6B40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РАССМОТРЕНА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МО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математики, физики, информатики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2023 г. №01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3" w:type="dxa"/>
          </w:tcPr>
          <w:p w:rsidR="00EA32CD" w:rsidRPr="00EA32CD" w:rsidRDefault="00EA32CD" w:rsidP="008C6B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СОГЛАСОВАНА 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заместитель 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директора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МАОУ «ОК «Лицей №3» им. </w:t>
            </w:r>
            <w:proofErr w:type="spellStart"/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С.П.Угаровой</w:t>
            </w:r>
            <w:proofErr w:type="spellEnd"/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Ровенских М.А.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2023 г.</w:t>
            </w:r>
          </w:p>
          <w:p w:rsidR="00EA32CD" w:rsidRPr="00EA32CD" w:rsidRDefault="00EA32CD" w:rsidP="008C6B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26" w:type="dxa"/>
          </w:tcPr>
          <w:p w:rsidR="00EA32CD" w:rsidRPr="00EA32CD" w:rsidRDefault="00EA32CD" w:rsidP="00EA32CD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РАССМОТРЕНА</w:t>
            </w:r>
          </w:p>
          <w:p w:rsidR="00EA32CD" w:rsidRPr="00EA32CD" w:rsidRDefault="00EA32CD" w:rsidP="00EA32C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педагогического совета  </w:t>
            </w: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МАОУ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ОК «Лицей №3»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С.П.Угаровой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EA32CD" w:rsidRPr="00EA32CD" w:rsidRDefault="00EA32CD" w:rsidP="00EA32C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</w:p>
          <w:p w:rsidR="00EA32CD" w:rsidRPr="00EA32CD" w:rsidRDefault="00EA32CD" w:rsidP="00EA32C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» августа</w:t>
            </w:r>
          </w:p>
          <w:p w:rsidR="00EA32CD" w:rsidRPr="00EA32CD" w:rsidRDefault="00EA32CD" w:rsidP="00EA32C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2023 г.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02</w:t>
            </w:r>
          </w:p>
          <w:p w:rsidR="00EA32CD" w:rsidRPr="00EA32CD" w:rsidRDefault="00EA32CD" w:rsidP="008C6B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7" w:type="dxa"/>
          </w:tcPr>
          <w:p w:rsidR="00EA32CD" w:rsidRPr="00EA32CD" w:rsidRDefault="00EA32CD" w:rsidP="008C6B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  <w:p w:rsid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</w:t>
            </w:r>
          </w:p>
          <w:p w:rsidR="00EA32CD" w:rsidRPr="00EA32CD" w:rsidRDefault="00EA32CD" w:rsidP="00EA32C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МАОУ «ОК «Лицей №3» им. </w:t>
            </w:r>
            <w:proofErr w:type="spellStart"/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С.П.Угаровой</w:t>
            </w:r>
            <w:proofErr w:type="spellEnd"/>
            <w:r w:rsidRPr="00EA32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EA32CD" w:rsidRPr="00EA32CD" w:rsidRDefault="00EA32CD" w:rsidP="008C6B4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от «30» августа 2023 г. №234</w:t>
            </w:r>
          </w:p>
          <w:p w:rsidR="00EA32CD" w:rsidRPr="00EA32CD" w:rsidRDefault="00EA32CD" w:rsidP="008C6B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0B1B" w:rsidRPr="00F2137C" w:rsidRDefault="00D30B1B">
      <w:pPr>
        <w:ind w:left="120"/>
        <w:rPr>
          <w:lang w:val="ru-RU"/>
        </w:rPr>
      </w:pPr>
    </w:p>
    <w:p w:rsidR="00D30B1B" w:rsidRPr="008C6B40" w:rsidRDefault="00EA358C">
      <w:pPr>
        <w:ind w:left="120"/>
        <w:rPr>
          <w:lang w:val="ru-RU"/>
        </w:rPr>
      </w:pPr>
      <w:r w:rsidRPr="008C6B40">
        <w:rPr>
          <w:rFonts w:ascii="Times New Roman" w:hAnsi="Times New Roman"/>
          <w:color w:val="000000"/>
          <w:sz w:val="28"/>
          <w:lang w:val="ru-RU"/>
        </w:rPr>
        <w:t>‌</w:t>
      </w:r>
    </w:p>
    <w:p w:rsidR="00D30B1B" w:rsidRPr="008C6B40" w:rsidRDefault="00D30B1B">
      <w:pPr>
        <w:ind w:left="120"/>
        <w:rPr>
          <w:lang w:val="ru-RU"/>
        </w:rPr>
      </w:pPr>
    </w:p>
    <w:p w:rsidR="00D30B1B" w:rsidRPr="008C6B40" w:rsidRDefault="00D30B1B">
      <w:pPr>
        <w:ind w:left="120"/>
        <w:rPr>
          <w:lang w:val="ru-RU"/>
        </w:rPr>
      </w:pPr>
    </w:p>
    <w:p w:rsidR="00D30B1B" w:rsidRPr="008C6B40" w:rsidRDefault="00D30B1B">
      <w:pPr>
        <w:ind w:left="120"/>
        <w:rPr>
          <w:lang w:val="ru-RU"/>
        </w:rPr>
      </w:pPr>
    </w:p>
    <w:p w:rsidR="00D30B1B" w:rsidRPr="00EA32CD" w:rsidRDefault="00EA358C">
      <w:pPr>
        <w:spacing w:line="408" w:lineRule="auto"/>
        <w:ind w:left="120"/>
        <w:jc w:val="center"/>
        <w:rPr>
          <w:sz w:val="52"/>
          <w:szCs w:val="52"/>
          <w:lang w:val="ru-RU"/>
        </w:rPr>
      </w:pPr>
      <w:r w:rsidRPr="00EA32CD">
        <w:rPr>
          <w:rFonts w:ascii="Times New Roman" w:hAnsi="Times New Roman"/>
          <w:b/>
          <w:color w:val="000000"/>
          <w:sz w:val="52"/>
          <w:szCs w:val="52"/>
          <w:lang w:val="ru-RU"/>
        </w:rPr>
        <w:t>РАБОЧАЯ ПРОГРАММА</w:t>
      </w:r>
    </w:p>
    <w:tbl>
      <w:tblPr>
        <w:tblStyle w:val="ac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3"/>
        <w:gridCol w:w="6628"/>
      </w:tblGrid>
      <w:tr w:rsidR="00EA32CD" w:rsidRPr="00B6033D" w:rsidTr="007257C8">
        <w:tc>
          <w:tcPr>
            <w:tcW w:w="2823" w:type="dxa"/>
          </w:tcPr>
          <w:p w:rsidR="00EA32CD" w:rsidRPr="00B6033D" w:rsidRDefault="00EA32C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</w:p>
        </w:tc>
        <w:tc>
          <w:tcPr>
            <w:tcW w:w="6628" w:type="dxa"/>
          </w:tcPr>
          <w:p w:rsidR="00EA32CD" w:rsidRDefault="00E143CC" w:rsidP="00EA32C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И</w:t>
            </w:r>
            <w:r w:rsidR="00EA32CD"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нформатике</w:t>
            </w:r>
          </w:p>
          <w:p w:rsidR="00E143CC" w:rsidRPr="00B6033D" w:rsidRDefault="00E143CC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A32CD" w:rsidRPr="00B6033D" w:rsidTr="007257C8">
        <w:tc>
          <w:tcPr>
            <w:tcW w:w="2823" w:type="dxa"/>
          </w:tcPr>
          <w:p w:rsidR="00EA32CD" w:rsidRPr="00B6033D" w:rsidRDefault="00EA32C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Уровень образования  </w:t>
            </w:r>
            <w:r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 </w:t>
            </w:r>
          </w:p>
        </w:tc>
        <w:tc>
          <w:tcPr>
            <w:tcW w:w="6628" w:type="dxa"/>
          </w:tcPr>
          <w:p w:rsidR="00EA32CD" w:rsidRPr="00B6033D" w:rsidRDefault="00EA32CD" w:rsidP="00B6033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среднее общее образование</w:t>
            </w:r>
          </w:p>
          <w:p w:rsidR="00EA32CD" w:rsidRPr="00B6033D" w:rsidRDefault="00EA32C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A32CD" w:rsidRPr="00B6033D" w:rsidTr="007257C8">
        <w:tc>
          <w:tcPr>
            <w:tcW w:w="2823" w:type="dxa"/>
          </w:tcPr>
          <w:p w:rsidR="00EA32CD" w:rsidRPr="00B6033D" w:rsidRDefault="00B6033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Сроки реализации  </w:t>
            </w:r>
          </w:p>
        </w:tc>
        <w:tc>
          <w:tcPr>
            <w:tcW w:w="6628" w:type="dxa"/>
          </w:tcPr>
          <w:p w:rsidR="00B6033D" w:rsidRPr="00B6033D" w:rsidRDefault="00B6033D" w:rsidP="00B6033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2 года</w:t>
            </w:r>
          </w:p>
          <w:p w:rsidR="00EA32CD" w:rsidRPr="00B6033D" w:rsidRDefault="00EA32C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A32CD" w:rsidRPr="00B6033D" w:rsidTr="007257C8">
        <w:tc>
          <w:tcPr>
            <w:tcW w:w="2823" w:type="dxa"/>
          </w:tcPr>
          <w:p w:rsidR="00EA32CD" w:rsidRPr="00B6033D" w:rsidRDefault="00B6033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Классы</w:t>
            </w:r>
          </w:p>
        </w:tc>
        <w:tc>
          <w:tcPr>
            <w:tcW w:w="6628" w:type="dxa"/>
          </w:tcPr>
          <w:p w:rsidR="00B6033D" w:rsidRPr="00B6033D" w:rsidRDefault="00B6033D" w:rsidP="00B6033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10-11</w:t>
            </w:r>
          </w:p>
          <w:p w:rsidR="00EA32CD" w:rsidRPr="00B6033D" w:rsidRDefault="00EA32C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A32CD" w:rsidRPr="00B6033D" w:rsidTr="007257C8">
        <w:tc>
          <w:tcPr>
            <w:tcW w:w="2823" w:type="dxa"/>
          </w:tcPr>
          <w:p w:rsidR="00EA32CD" w:rsidRPr="00B6033D" w:rsidRDefault="00B6033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Уровень</w:t>
            </w:r>
          </w:p>
        </w:tc>
        <w:tc>
          <w:tcPr>
            <w:tcW w:w="6628" w:type="dxa"/>
          </w:tcPr>
          <w:p w:rsidR="00B6033D" w:rsidRPr="00B6033D" w:rsidRDefault="00B6033D" w:rsidP="00B6033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углубленный</w:t>
            </w:r>
          </w:p>
          <w:p w:rsidR="00EA32CD" w:rsidRPr="00B6033D" w:rsidRDefault="00EA32C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A32CD" w:rsidRPr="00CE1753" w:rsidTr="007257C8">
        <w:tc>
          <w:tcPr>
            <w:tcW w:w="2823" w:type="dxa"/>
          </w:tcPr>
          <w:p w:rsidR="00B6033D" w:rsidRPr="00B6033D" w:rsidRDefault="00B6033D" w:rsidP="007257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Составитель</w:t>
            </w:r>
          </w:p>
          <w:p w:rsidR="00EA32CD" w:rsidRPr="00B6033D" w:rsidRDefault="00EA32CD" w:rsidP="00EA32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28" w:type="dxa"/>
          </w:tcPr>
          <w:p w:rsidR="00803B9F" w:rsidRDefault="00B6033D" w:rsidP="00EA32C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Плотникова Н.М., учитель информатики</w:t>
            </w:r>
            <w:r w:rsidR="00A3307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, </w:t>
            </w:r>
          </w:p>
          <w:p w:rsidR="00EA32CD" w:rsidRPr="00B6033D" w:rsidRDefault="00A33075" w:rsidP="00EA32C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Чернышова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Е.Б., </w:t>
            </w:r>
            <w:r w:rsidRPr="00B6033D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учитель информатики</w:t>
            </w:r>
          </w:p>
        </w:tc>
      </w:tr>
    </w:tbl>
    <w:p w:rsidR="00D30B1B" w:rsidRDefault="00D30B1B" w:rsidP="00EA32CD">
      <w:pPr>
        <w:ind w:left="120"/>
        <w:rPr>
          <w:lang w:val="ru-RU"/>
        </w:rPr>
      </w:pPr>
    </w:p>
    <w:p w:rsidR="00EA32CD" w:rsidRDefault="00EA32CD" w:rsidP="00EA32CD">
      <w:pPr>
        <w:ind w:left="120"/>
        <w:rPr>
          <w:u w:val="single"/>
          <w:lang w:val="ru-RU"/>
        </w:rPr>
      </w:pPr>
      <w:r>
        <w:rPr>
          <w:lang w:val="ru-RU"/>
        </w:rPr>
        <w:t xml:space="preserve"> </w:t>
      </w:r>
    </w:p>
    <w:p w:rsidR="00EA32CD" w:rsidRPr="00EA32CD" w:rsidRDefault="00EA32CD" w:rsidP="00EA32CD">
      <w:pPr>
        <w:ind w:left="120"/>
        <w:rPr>
          <w:lang w:val="ru-RU"/>
        </w:rPr>
      </w:pPr>
    </w:p>
    <w:p w:rsidR="00D30B1B" w:rsidRPr="00F2137C" w:rsidRDefault="00D30B1B" w:rsidP="00EA32CD">
      <w:pPr>
        <w:ind w:left="120"/>
        <w:rPr>
          <w:lang w:val="ru-RU"/>
        </w:rPr>
      </w:pPr>
    </w:p>
    <w:p w:rsidR="00D30B1B" w:rsidRPr="00F2137C" w:rsidRDefault="00D30B1B">
      <w:pPr>
        <w:ind w:left="120"/>
        <w:jc w:val="center"/>
        <w:rPr>
          <w:lang w:val="ru-RU"/>
        </w:rPr>
      </w:pPr>
    </w:p>
    <w:p w:rsidR="00D30B1B" w:rsidRPr="00B6033D" w:rsidRDefault="00D30B1B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13FFC" w:rsidRPr="00CB11C2" w:rsidRDefault="00F13FFC" w:rsidP="00B6033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13FFC" w:rsidRPr="00CB11C2" w:rsidRDefault="00F13FFC" w:rsidP="00B6033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30B1B" w:rsidRDefault="00B6033D" w:rsidP="00B6033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33D">
        <w:rPr>
          <w:rFonts w:ascii="Times New Roman" w:hAnsi="Times New Roman" w:cs="Times New Roman"/>
          <w:sz w:val="28"/>
          <w:szCs w:val="28"/>
          <w:lang w:val="ru-RU"/>
        </w:rPr>
        <w:t xml:space="preserve">Старый Оскол </w:t>
      </w:r>
      <w:r w:rsidR="00CB11C2">
        <w:rPr>
          <w:rFonts w:ascii="Times New Roman" w:hAnsi="Times New Roman" w:cs="Times New Roman"/>
          <w:sz w:val="28"/>
          <w:szCs w:val="28"/>
          <w:lang w:val="ru-RU"/>
        </w:rPr>
        <w:t xml:space="preserve"> 2023г.</w:t>
      </w:r>
    </w:p>
    <w:p w:rsidR="007257C8" w:rsidRDefault="007257C8" w:rsidP="00B6033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bookmarkStart w:id="1" w:name="block-7190711"/>
      <w:bookmarkEnd w:id="0"/>
      <w:r w:rsidRPr="00F2137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D30B1B" w:rsidRPr="008C6B40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</w:t>
      </w:r>
      <w:r w:rsidRPr="008C6B40">
        <w:rPr>
          <w:rFonts w:ascii="Times New Roman" w:hAnsi="Times New Roman"/>
          <w:color w:val="000000"/>
          <w:sz w:val="28"/>
          <w:lang w:val="ru-RU"/>
        </w:rPr>
        <w:t xml:space="preserve">(примерную) последовательность их изучения с учётом </w:t>
      </w:r>
      <w:proofErr w:type="spellStart"/>
      <w:r w:rsidRPr="008C6B4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C6B4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C6B4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C6B4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как в рамках данной предметной области, так и в смежных с ней областях. Они включают в себя: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дополненной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реальностей.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F2137C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spellStart"/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>, информационной безопасности.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F2137C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F2137C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F2137C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F2137C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0eb42d4-8653-4d3e-963c-73e771f3fd24"/>
      <w:r w:rsidRPr="00F2137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2"/>
      <w:r w:rsidRPr="00F2137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30B1B" w:rsidRPr="00F2137C" w:rsidRDefault="00D30B1B">
      <w:pPr>
        <w:rPr>
          <w:lang w:val="ru-RU"/>
        </w:rPr>
        <w:sectPr w:rsidR="00D30B1B" w:rsidRPr="00F2137C">
          <w:pgSz w:w="11906" w:h="16383"/>
          <w:pgMar w:top="1134" w:right="850" w:bottom="1134" w:left="1701" w:header="720" w:footer="720" w:gutter="0"/>
          <w:cols w:space="720"/>
        </w:sect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bookmarkStart w:id="3" w:name="block-7190713"/>
      <w:bookmarkEnd w:id="1"/>
      <w:r w:rsidRPr="00F213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F2137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F2137C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F2137C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2137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2137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2137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F2137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2137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графических данных при заданных разрешении и глубине кодирования цвета.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Цветовые модели. Векторное кодирование. Форматы графических файлов. Трёхмерная графика. Фрактальная графика.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2137C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spellStart"/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</w:t>
      </w:r>
      <w:proofErr w:type="spellEnd"/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глобальный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минимумы целевой функции. Решение задач оптимизации с помощью электронных таблиц.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F2137C">
        <w:rPr>
          <w:rFonts w:ascii="Times New Roman" w:hAnsi="Times New Roman"/>
          <w:color w:val="000000"/>
          <w:sz w:val="28"/>
          <w:lang w:val="ru-RU"/>
        </w:rPr>
        <w:t>3.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Этапы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Интернет-приложения</w:t>
      </w:r>
      <w:proofErr w:type="spellEnd"/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. Формы на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веб-странице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>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Размещение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веб-сайтов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. Услуга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хостинга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>. Загрузка файлов на сайт.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Многослойные изображения. Текстовые слои. Маска слоя. Каналы. Сохранение выделенной области. Подготовка иллюстраций для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веб-сайтов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>. Анимированные изображения.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F2137C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D30B1B" w:rsidRPr="00F2137C" w:rsidRDefault="00D30B1B">
      <w:pPr>
        <w:rPr>
          <w:lang w:val="ru-RU"/>
        </w:rPr>
        <w:sectPr w:rsidR="00D30B1B" w:rsidRPr="00F2137C">
          <w:pgSz w:w="11906" w:h="16383"/>
          <w:pgMar w:top="1134" w:right="850" w:bottom="1134" w:left="1701" w:header="720" w:footer="720" w:gutter="0"/>
          <w:cols w:space="720"/>
        </w:sect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bookmarkStart w:id="4" w:name="block-7190714"/>
      <w:bookmarkEnd w:id="3"/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>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F213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F2137C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2137C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F2137C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left="120"/>
        <w:jc w:val="both"/>
        <w:rPr>
          <w:lang w:val="ru-RU"/>
        </w:rPr>
      </w:pPr>
      <w:r w:rsidRPr="00F213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0B1B" w:rsidRPr="00F2137C" w:rsidRDefault="00D30B1B">
      <w:pPr>
        <w:spacing w:line="264" w:lineRule="auto"/>
        <w:ind w:left="120"/>
        <w:jc w:val="both"/>
        <w:rPr>
          <w:lang w:val="ru-RU"/>
        </w:rPr>
      </w:pP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F2137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spellStart"/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>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D30B1B" w:rsidRPr="008C6B40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</w:t>
      </w:r>
      <w:r w:rsidRPr="008C6B40">
        <w:rPr>
          <w:rFonts w:ascii="Times New Roman" w:hAnsi="Times New Roman"/>
          <w:color w:val="000000"/>
          <w:sz w:val="28"/>
          <w:lang w:val="ru-RU"/>
        </w:rPr>
        <w:t>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proofErr w:type="gramEnd"/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одной задачи;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кода;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F2137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2137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D30B1B" w:rsidRPr="008C6B40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</w:t>
      </w:r>
      <w:r w:rsidRPr="008C6B40">
        <w:rPr>
          <w:rFonts w:ascii="Times New Roman" w:hAnsi="Times New Roman"/>
          <w:color w:val="000000"/>
          <w:sz w:val="28"/>
          <w:lang w:val="ru-RU"/>
        </w:rPr>
        <w:t>длину сообщения при известной частоте символов, пояснять принципы работы простых алгоритмов сжатия данных;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функциональные возможности инструментальных сре</w:t>
      </w:r>
      <w:proofErr w:type="gramStart"/>
      <w:r w:rsidRPr="00F2137C">
        <w:rPr>
          <w:rFonts w:ascii="Times New Roman" w:hAnsi="Times New Roman"/>
          <w:color w:val="000000"/>
          <w:sz w:val="28"/>
          <w:lang w:val="ru-RU"/>
        </w:rPr>
        <w:t>дств ср</w:t>
      </w:r>
      <w:proofErr w:type="gramEnd"/>
      <w:r w:rsidRPr="00F2137C">
        <w:rPr>
          <w:rFonts w:ascii="Times New Roman" w:hAnsi="Times New Roman"/>
          <w:color w:val="000000"/>
          <w:sz w:val="28"/>
          <w:lang w:val="ru-RU"/>
        </w:rPr>
        <w:t>еды разработки, умение использовать средства отладки программ в среде программирования, умение документировать программы;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умение создавать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веб-страницы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>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F2137C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F2137C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D30B1B" w:rsidRPr="00F2137C" w:rsidRDefault="00EA358C">
      <w:pPr>
        <w:spacing w:line="264" w:lineRule="auto"/>
        <w:ind w:firstLine="600"/>
        <w:jc w:val="both"/>
        <w:rPr>
          <w:lang w:val="ru-RU"/>
        </w:rPr>
      </w:pPr>
      <w:r w:rsidRPr="00F2137C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D30B1B" w:rsidRPr="00F2137C" w:rsidRDefault="00D30B1B">
      <w:pPr>
        <w:rPr>
          <w:lang w:val="ru-RU"/>
        </w:rPr>
        <w:sectPr w:rsidR="00D30B1B" w:rsidRPr="00F2137C">
          <w:pgSz w:w="11906" w:h="16383"/>
          <w:pgMar w:top="1134" w:right="850" w:bottom="1134" w:left="1701" w:header="720" w:footer="720" w:gutter="0"/>
          <w:cols w:space="720"/>
        </w:sectPr>
      </w:pPr>
    </w:p>
    <w:p w:rsidR="00D30B1B" w:rsidRDefault="00EA358C">
      <w:pPr>
        <w:ind w:left="120"/>
      </w:pPr>
      <w:bookmarkStart w:id="5" w:name="block-719071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30B1B" w:rsidRDefault="00EA358C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1"/>
        <w:gridCol w:w="2884"/>
        <w:gridCol w:w="1099"/>
        <w:gridCol w:w="1841"/>
        <w:gridCol w:w="1910"/>
        <w:gridCol w:w="5515"/>
      </w:tblGrid>
      <w:tr w:rsidR="00D30B1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B1B" w:rsidRDefault="00D30B1B">
            <w:pPr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EA358C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7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134B0E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10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134B0E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13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https://resh.edu.ru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16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19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22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25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28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31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34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37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40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43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46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</w:tbl>
    <w:p w:rsidR="00D30B1B" w:rsidRDefault="00D30B1B">
      <w:pPr>
        <w:sectPr w:rsidR="00D30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B1B" w:rsidRDefault="00EA358C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4"/>
        <w:gridCol w:w="2894"/>
        <w:gridCol w:w="1096"/>
        <w:gridCol w:w="1841"/>
        <w:gridCol w:w="1910"/>
        <w:gridCol w:w="5515"/>
      </w:tblGrid>
      <w:tr w:rsidR="00D30B1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B1B" w:rsidRDefault="00D30B1B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EA358C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30B1B" w:rsidRPr="00BF2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0B1B" w:rsidRPr="00CB11C2" w:rsidRDefault="00A971C9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BF2BC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503432" w:rsidRPr="00CB11C2" w:rsidRDefault="00A971C9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  <w:p w:rsidR="00503432" w:rsidRPr="00CB11C2" w:rsidRDefault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BCE" w:rsidRPr="00CB11C2" w:rsidRDefault="00BF2BCE" w:rsidP="00503432"/>
        </w:tc>
      </w:tr>
      <w:tr w:rsidR="00D30B1B" w:rsidRPr="005034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52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55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58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61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64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67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70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5034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B11C2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B11C2" w:rsidRDefault="00A971C9" w:rsidP="00503432">
            <w:pPr>
              <w:ind w:left="135"/>
            </w:pPr>
            <w:hyperlink r:id="rId73" w:history="1">
              <w:r w:rsidR="00503432" w:rsidRPr="00CB11C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 w:rsidRPr="00CB11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3432" w:rsidRPr="00CE1753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503432" w:rsidRPr="00CE175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https://myschool.edu.ru/</w:t>
              </w:r>
            </w:hyperlink>
          </w:p>
          <w:p w:rsidR="00134B0E" w:rsidRPr="00CE1753" w:rsidRDefault="00A971C9" w:rsidP="0050343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134B0E" w:rsidRPr="00CE175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r w:rsidR="00134B0E" w:rsidRPr="00CE175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edu</w:t>
              </w:r>
              <w:r w:rsidR="00134B0E" w:rsidRPr="00CE175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134B0E" w:rsidRPr="00134B0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134B0E" w:rsidRPr="00CE175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D30B1B" w:rsidRPr="00CE1753" w:rsidRDefault="00A971C9" w:rsidP="00503432">
            <w:pPr>
              <w:ind w:left="135"/>
            </w:pPr>
            <w:hyperlink r:id="rId76" w:history="1">
              <w:r w:rsidR="00503432" w:rsidRPr="00CE175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https://kpolyakov.spb.ru/school/basebook.htm</w:t>
              </w:r>
            </w:hyperlink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</w:tbl>
    <w:p w:rsidR="00D30B1B" w:rsidRDefault="00D30B1B">
      <w:pPr>
        <w:sectPr w:rsidR="00D30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B1B" w:rsidRDefault="00EA358C">
      <w:pPr>
        <w:ind w:left="120"/>
      </w:pPr>
      <w:bookmarkStart w:id="6" w:name="block-719071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0B1B" w:rsidRDefault="00EA358C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4"/>
        <w:gridCol w:w="3111"/>
        <w:gridCol w:w="1029"/>
        <w:gridCol w:w="1841"/>
        <w:gridCol w:w="1910"/>
        <w:gridCol w:w="1347"/>
        <w:gridCol w:w="4038"/>
      </w:tblGrid>
      <w:tr w:rsidR="00D30B1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B1B" w:rsidRDefault="00D30B1B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EA358C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Pr="00E143CC" w:rsidRDefault="00EA358C">
            <w:pPr>
              <w:ind w:left="135"/>
              <w:rPr>
                <w:sz w:val="20"/>
                <w:szCs w:val="20"/>
              </w:rPr>
            </w:pPr>
            <w:proofErr w:type="spellStart"/>
            <w:r w:rsidRPr="00E143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143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43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143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43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143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43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143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30B1B" w:rsidRPr="00E143CC" w:rsidRDefault="00D30B1B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Pr="00E143CC" w:rsidRDefault="00D30B1B">
            <w:pPr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компьютеров, 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величины и сигналы. Необходимость дискретизации информации, 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</w:t>
            </w:r>
            <w:proofErr w:type="gramStart"/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Оценка информационного объёма звуковых данных при заданных частоте дискретизации и разрядности кодирования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Pr="00E143CC" w:rsidRDefault="00D30B1B" w:rsidP="00E143CC">
            <w:pPr>
              <w:ind w:left="135"/>
              <w:rPr>
                <w:sz w:val="20"/>
                <w:szCs w:val="20"/>
              </w:rPr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Канонические формы логических выражений. 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3CC" w:rsidRPr="00E143CC" w:rsidRDefault="00A971C9" w:rsidP="00E143CC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E143CC" w:rsidRPr="00E143C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https://myschool.edu.ru/</w:t>
              </w:r>
            </w:hyperlink>
          </w:p>
          <w:p w:rsidR="00E143CC" w:rsidRPr="00E143CC" w:rsidRDefault="00A971C9" w:rsidP="00E143CC">
            <w:pPr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E143CC" w:rsidRPr="00E143C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D30B1B" w:rsidRPr="00E143CC" w:rsidRDefault="00A971C9" w:rsidP="00E143CC">
            <w:pPr>
              <w:ind w:left="135"/>
              <w:rPr>
                <w:sz w:val="20"/>
                <w:szCs w:val="20"/>
              </w:rPr>
            </w:pPr>
            <w:hyperlink r:id="rId79" w:history="1">
              <w:r w:rsidR="00E143CC" w:rsidRPr="00E143C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https://kpolyakov.spb.ru/school/basebook.htm</w:t>
              </w:r>
            </w:hyperlink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proofErr w:type="spellStart"/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Побитовые логические операции. Логический, 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поиск заданного значения в массиве. Практическая 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функций. Практическая работа по теме "Наглядное представление результатов статистической обработки данных в виде диаграмм 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CA1B12" w:rsidRDefault="00CA1B12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обобщение пройденного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CA1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0C243D" w:rsidRDefault="000C243D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пройденного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0C2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0C243D" w:rsidRDefault="000C243D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обобщение пройденного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0C2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30B1B" w:rsidRPr="000C243D" w:rsidRDefault="000C243D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B1B" w:rsidRDefault="00D30B1B"/>
        </w:tc>
      </w:tr>
    </w:tbl>
    <w:p w:rsidR="00D30B1B" w:rsidRDefault="00D30B1B">
      <w:pPr>
        <w:sectPr w:rsidR="00D30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B1B" w:rsidRDefault="00EA358C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4611"/>
        <w:gridCol w:w="1182"/>
        <w:gridCol w:w="1841"/>
        <w:gridCol w:w="1910"/>
        <w:gridCol w:w="1347"/>
        <w:gridCol w:w="2221"/>
      </w:tblGrid>
      <w:tr w:rsidR="00D30B1B" w:rsidTr="00A5111C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B1B" w:rsidRDefault="00D30B1B">
            <w:pPr>
              <w:ind w:left="135"/>
            </w:pPr>
          </w:p>
        </w:tc>
        <w:tc>
          <w:tcPr>
            <w:tcW w:w="4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B1B" w:rsidRDefault="00EA358C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0B1B" w:rsidRDefault="00D30B1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B1B" w:rsidRDefault="00D30B1B"/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"Поиск </w:t>
            </w: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выигрышной стратегии в игре с полной информацией"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Чёрча—Тьюринга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F2137C" w:rsidRDefault="00EA358C">
            <w:pPr>
              <w:ind w:left="135"/>
              <w:rPr>
                <w:lang w:val="ru-RU"/>
              </w:rPr>
            </w:pPr>
            <w:r w:rsidRPr="00F213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Рекурсивные алгоритмы обхода дерева. </w:t>
            </w: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стека и очереди для обхода дерева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Флойда—Уоршалла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"Подсчёт количества вариантов с помощью </w:t>
            </w: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динамического программирования"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готовых управляемых </w:t>
            </w: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элементов для построения интерфейса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текстовой 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веб-страницы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веб-страницы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включающей 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объекты (рисунки, звуковые данные, видео)"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веб-сайтов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Услуга 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хостинга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иллюстраций для 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веб-сайтов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по теме "Анимированные изображения"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</w:t>
            </w:r>
            <w:proofErr w:type="spellStart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Рендеринг</w:t>
            </w:r>
            <w:proofErr w:type="spellEnd"/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Pr="008C6B40" w:rsidRDefault="00EA358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D30B1B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D30B1B" w:rsidRDefault="00EA358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0B1B" w:rsidRDefault="00D30B1B">
            <w:pPr>
              <w:ind w:left="135"/>
            </w:pPr>
          </w:p>
        </w:tc>
      </w:tr>
      <w:tr w:rsidR="00A5111C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5111C" w:rsidRPr="00CA1B12" w:rsidRDefault="00A5111C" w:rsidP="008A48C3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обобщение пройденного материала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  <w:r w:rsidRPr="00A51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</w:pPr>
          </w:p>
        </w:tc>
      </w:tr>
      <w:tr w:rsidR="00A5111C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5111C" w:rsidRPr="000C243D" w:rsidRDefault="00A5111C" w:rsidP="008A48C3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обобщение пройденного материала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  <w:r w:rsidRPr="00A51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</w:pPr>
          </w:p>
        </w:tc>
      </w:tr>
      <w:tr w:rsidR="00A5111C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5111C" w:rsidRPr="000C243D" w:rsidRDefault="00A5111C" w:rsidP="008A48C3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обобщение пройденного материала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  <w:r w:rsidRPr="00A51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</w:pPr>
          </w:p>
        </w:tc>
      </w:tr>
      <w:tr w:rsidR="00A5111C" w:rsidTr="00A5111C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5111C" w:rsidRPr="000C243D" w:rsidRDefault="00A5111C" w:rsidP="008A48C3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</w:pPr>
          </w:p>
        </w:tc>
      </w:tr>
      <w:tr w:rsidR="00A5111C" w:rsidTr="00A51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111C" w:rsidRPr="008C6B40" w:rsidRDefault="00A5111C">
            <w:pPr>
              <w:ind w:left="135"/>
              <w:rPr>
                <w:lang w:val="ru-RU"/>
              </w:rPr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  <w:r w:rsidRPr="008C6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11C" w:rsidRDefault="00A5111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111C" w:rsidRDefault="00A5111C"/>
        </w:tc>
      </w:tr>
    </w:tbl>
    <w:p w:rsidR="00D30B1B" w:rsidRDefault="00D30B1B">
      <w:pPr>
        <w:sectPr w:rsidR="00D30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B1B" w:rsidRPr="00260A96" w:rsidRDefault="00EA358C" w:rsidP="00F13FFC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7190716"/>
      <w:bookmarkEnd w:id="6"/>
      <w:r w:rsidRPr="000000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0545F" w:rsidRDefault="00EA358C" w:rsidP="00F13FFC">
      <w:pPr>
        <w:rPr>
          <w:rFonts w:ascii="Times New Roman" w:hAnsi="Times New Roman"/>
          <w:b/>
          <w:color w:val="000000"/>
          <w:sz w:val="28"/>
          <w:lang w:val="ru-RU"/>
        </w:rPr>
      </w:pPr>
      <w:r w:rsidRPr="000000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0545F" w:rsidRDefault="0050545F" w:rsidP="00F13FF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346C3B" w:rsidRPr="00260A96" w:rsidRDefault="00346C3B" w:rsidP="00F13F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Учебник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«Информатика. Базовый и углублённый уровни» для 10-11 классов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0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К.Ю.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Полякова</w:t>
        </w:r>
      </w:hyperlink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1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Е.А.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Еремина</w:t>
        </w:r>
      </w:hyperlink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издательство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«Бином»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20</w:t>
      </w:r>
      <w:r w:rsidR="00522E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</w:t>
      </w:r>
      <w:r w:rsidR="00CE1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год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D30B1B" w:rsidRPr="004B62E9" w:rsidRDefault="00EA358C" w:rsidP="00F13FF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50545F" w:rsidRDefault="00EA358C" w:rsidP="0050545F">
      <w:pPr>
        <w:pStyle w:val="ae"/>
        <w:numPr>
          <w:ilvl w:val="0"/>
          <w:numId w:val="4"/>
        </w:numPr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4B62E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="00000053" w:rsidRPr="004B62E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 xml:space="preserve"> Информатика. УМК для старшей школы: 10 – 11 классы (ФГОС). </w:t>
      </w:r>
    </w:p>
    <w:p w:rsidR="0050545F" w:rsidRPr="0050545F" w:rsidRDefault="0050545F" w:rsidP="0050545F">
      <w:pPr>
        <w:pStyle w:val="ae"/>
        <w:numPr>
          <w:ilvl w:val="0"/>
          <w:numId w:val="4"/>
        </w:numPr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50545F">
        <w:rPr>
          <w:rFonts w:ascii="Times New Roman" w:hAnsi="Times New Roman"/>
          <w:color w:val="000000"/>
          <w:sz w:val="28"/>
          <w:lang w:val="ru-RU"/>
        </w:rPr>
        <w:t>Поляков К. Ю. Информатика. 10–11 классы. Базовый и углубленный уровни : методическое пособие / К. Ю. Поляков, Еремин.</w:t>
      </w:r>
      <w:proofErr w:type="gramStart"/>
      <w:r w:rsidRPr="0050545F">
        <w:rPr>
          <w:rFonts w:ascii="Times New Roman" w:hAnsi="Times New Roman"/>
          <w:color w:val="000000"/>
          <w:sz w:val="28"/>
          <w:lang w:val="ru-RU"/>
        </w:rPr>
        <w:t>—М</w:t>
      </w:r>
      <w:proofErr w:type="gramEnd"/>
      <w:r w:rsidRPr="0050545F">
        <w:rPr>
          <w:rFonts w:ascii="Times New Roman" w:hAnsi="Times New Roman"/>
          <w:color w:val="000000"/>
          <w:sz w:val="28"/>
          <w:lang w:val="ru-RU"/>
        </w:rPr>
        <w:t xml:space="preserve">.: БИНОМ. Лаборатория знаний, 2018.—128 </w:t>
      </w:r>
      <w:proofErr w:type="spellStart"/>
      <w:r w:rsidRPr="0050545F">
        <w:rPr>
          <w:rFonts w:ascii="Times New Roman" w:hAnsi="Times New Roman"/>
          <w:color w:val="000000"/>
          <w:sz w:val="28"/>
          <w:lang w:val="ru-RU"/>
        </w:rPr>
        <w:t>с.</w:t>
      </w:r>
      <w:proofErr w:type="gramStart"/>
      <w:r w:rsidRPr="0050545F">
        <w:rPr>
          <w:rFonts w:ascii="Times New Roman" w:hAnsi="Times New Roman"/>
          <w:color w:val="000000"/>
          <w:sz w:val="28"/>
          <w:lang w:val="ru-RU"/>
        </w:rPr>
        <w:t>:и</w:t>
      </w:r>
      <w:proofErr w:type="gramEnd"/>
      <w:r w:rsidRPr="0050545F">
        <w:rPr>
          <w:rFonts w:ascii="Times New Roman" w:hAnsi="Times New Roman"/>
          <w:color w:val="000000"/>
          <w:sz w:val="28"/>
          <w:lang w:val="ru-RU"/>
        </w:rPr>
        <w:t>л</w:t>
      </w:r>
      <w:proofErr w:type="spellEnd"/>
      <w:r w:rsidRPr="0050545F">
        <w:rPr>
          <w:rFonts w:ascii="Times New Roman" w:hAnsi="Times New Roman"/>
          <w:color w:val="000000"/>
          <w:sz w:val="28"/>
          <w:lang w:val="ru-RU"/>
        </w:rPr>
        <w:t>.</w:t>
      </w:r>
    </w:p>
    <w:p w:rsidR="00922B7F" w:rsidRPr="004B62E9" w:rsidRDefault="00000053" w:rsidP="00F13FFC">
      <w:pPr>
        <w:pStyle w:val="ae"/>
        <w:numPr>
          <w:ilvl w:val="0"/>
          <w:numId w:val="4"/>
        </w:numPr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4B62E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>Методическое пособие для учителя. Углублённый уровень</w:t>
      </w:r>
      <w:r w:rsidRPr="004B62E9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4B62E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>Авторы:</w:t>
      </w:r>
      <w:r w:rsidRPr="004B62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B62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Бородин М. Н.</w:t>
      </w:r>
      <w:r w:rsidR="004B62E9" w:rsidRPr="004B62E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922B7F" w:rsidRPr="004B62E9">
        <w:rPr>
          <w:rFonts w:ascii="Times New Roman" w:hAnsi="Times New Roman" w:cs="Times New Roman"/>
          <w:sz w:val="28"/>
          <w:szCs w:val="28"/>
          <w:lang w:val="ru-RU"/>
        </w:rPr>
        <w:t>https://files.lbz.ru/pdf/mpPolyakov10-11fgos.pdf</w:t>
      </w:r>
    </w:p>
    <w:p w:rsidR="00D30B1B" w:rsidRPr="00000053" w:rsidRDefault="00D30B1B" w:rsidP="00F13FFC">
      <w:pPr>
        <w:rPr>
          <w:lang w:val="ru-RU"/>
        </w:rPr>
      </w:pPr>
    </w:p>
    <w:p w:rsidR="00D30B1B" w:rsidRDefault="00EA358C" w:rsidP="00F13FFC">
      <w:pPr>
        <w:rPr>
          <w:rFonts w:ascii="Times New Roman" w:hAnsi="Times New Roman"/>
          <w:b/>
          <w:color w:val="000000"/>
          <w:sz w:val="28"/>
          <w:lang w:val="ru-RU"/>
        </w:rPr>
      </w:pPr>
      <w:r w:rsidRPr="008C6B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6C3B" w:rsidRPr="00346C3B" w:rsidRDefault="00346C3B" w:rsidP="00346C3B">
      <w:pPr>
        <w:pStyle w:val="ae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46C3B">
        <w:rPr>
          <w:rFonts w:ascii="Times New Roman" w:hAnsi="Times New Roman" w:cs="Times New Roman"/>
          <w:sz w:val="28"/>
          <w:szCs w:val="28"/>
          <w:lang w:val="ru-RU"/>
        </w:rPr>
        <w:t xml:space="preserve">Практикум к учебнику 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«Информатика. Базовый и углублённый уровни» для 10-11 классов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2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К.Ю.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Полякова</w:t>
        </w:r>
      </w:hyperlink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3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Е.А.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Еремина</w:t>
        </w:r>
      </w:hyperlink>
      <w:r w:rsidRPr="00346C3B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  <w:hyperlink r:id="rId84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https://kpolyakov.spb.ru/school/basebook/prakt.htm</w:t>
        </w:r>
      </w:hyperlink>
    </w:p>
    <w:p w:rsidR="00346C3B" w:rsidRPr="00346C3B" w:rsidRDefault="00346C3B" w:rsidP="00346C3B">
      <w:pPr>
        <w:pStyle w:val="ae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46C3B">
        <w:rPr>
          <w:rFonts w:ascii="Times New Roman" w:hAnsi="Times New Roman" w:cs="Times New Roman"/>
          <w:sz w:val="28"/>
          <w:szCs w:val="28"/>
          <w:lang w:val="ru-RU"/>
        </w:rPr>
        <w:t xml:space="preserve">Тесты к учебнику 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«Информатика. Базовый и углублённый уровни» для 10-11 классов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5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К.Ю.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Полякова</w:t>
        </w:r>
      </w:hyperlink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6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Е.А.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Еремина</w:t>
        </w:r>
      </w:hyperlink>
      <w:r w:rsidRPr="00346C3B">
        <w:rPr>
          <w:rFonts w:ascii="Times New Roman" w:hAnsi="Times New Roman" w:cs="Times New Roman"/>
          <w:sz w:val="28"/>
          <w:szCs w:val="28"/>
          <w:lang w:val="ru-RU"/>
        </w:rPr>
        <w:t xml:space="preserve">:    </w:t>
      </w:r>
      <w:hyperlink r:id="rId87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https://kpolyakov.spb.ru/school/basebook/tests.htm</w:t>
        </w:r>
      </w:hyperlink>
    </w:p>
    <w:p w:rsidR="00346C3B" w:rsidRPr="00346C3B" w:rsidRDefault="00346C3B" w:rsidP="00346C3B">
      <w:pPr>
        <w:pStyle w:val="ae"/>
        <w:numPr>
          <w:ilvl w:val="0"/>
          <w:numId w:val="5"/>
        </w:numPr>
        <w:ind w:left="0" w:firstLine="0"/>
        <w:rPr>
          <w:rFonts w:ascii="Times New Roman" w:hAnsi="Times New Roman"/>
          <w:color w:val="000000"/>
          <w:sz w:val="28"/>
          <w:lang w:val="ru-RU"/>
        </w:rPr>
      </w:pPr>
      <w:r w:rsidRPr="00346C3B">
        <w:rPr>
          <w:rFonts w:ascii="Times New Roman" w:hAnsi="Times New Roman"/>
          <w:color w:val="000000"/>
          <w:sz w:val="28"/>
          <w:lang w:val="ru-RU"/>
        </w:rPr>
        <w:t xml:space="preserve">Презентации </w:t>
      </w:r>
      <w:r w:rsidRPr="00346C3B">
        <w:rPr>
          <w:rFonts w:ascii="Times New Roman" w:hAnsi="Times New Roman" w:cs="Times New Roman"/>
          <w:sz w:val="28"/>
          <w:szCs w:val="28"/>
          <w:lang w:val="ru-RU"/>
        </w:rPr>
        <w:t xml:space="preserve">к учебнику 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«Информатика. Базовый и углублённый уровни» для 10-11 классов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8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К.Ю.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Полякова</w:t>
        </w:r>
      </w:hyperlink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34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9" w:history="1"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Е.А.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  <w:r w:rsidRPr="00346C3B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Еремина</w:t>
        </w:r>
      </w:hyperlink>
      <w:r w:rsidRPr="00346C3B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  <w:r w:rsidRPr="00346C3B">
        <w:rPr>
          <w:rFonts w:ascii="Times New Roman" w:hAnsi="Times New Roman"/>
          <w:color w:val="000000"/>
          <w:sz w:val="28"/>
          <w:lang w:val="ru-RU"/>
        </w:rPr>
        <w:t>https://kpolyakov.spb.ru/school/basebook/slides.htm</w:t>
      </w:r>
    </w:p>
    <w:p w:rsidR="004B62E9" w:rsidRDefault="00424B41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Моя школа: </w:t>
      </w:r>
      <w:hyperlink r:id="rId90" w:history="1">
        <w:r w:rsidR="004B62E9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https://myschool.edu.ru/</w:t>
        </w:r>
      </w:hyperlink>
    </w:p>
    <w:p w:rsidR="0057587C" w:rsidRPr="004B62E9" w:rsidRDefault="0057587C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57587C">
        <w:rPr>
          <w:color w:val="000000"/>
          <w:lang w:val="ru-RU"/>
        </w:rPr>
        <w:t xml:space="preserve">Библиотека ЦОК </w:t>
      </w:r>
      <w:hyperlink r:id="rId91" w:history="1">
        <w:r>
          <w:rPr>
            <w:rStyle w:val="ab"/>
          </w:rPr>
          <w:t>https</w:t>
        </w:r>
        <w:r w:rsidRPr="0057587C">
          <w:rPr>
            <w:rStyle w:val="ab"/>
            <w:lang w:val="ru-RU"/>
          </w:rPr>
          <w:t>://</w:t>
        </w:r>
        <w:r>
          <w:rPr>
            <w:rStyle w:val="ab"/>
          </w:rPr>
          <w:t>m</w:t>
        </w:r>
        <w:r w:rsidRPr="0057587C">
          <w:rPr>
            <w:rStyle w:val="ab"/>
            <w:lang w:val="ru-RU"/>
          </w:rPr>
          <w:t>.</w:t>
        </w:r>
        <w:proofErr w:type="spellStart"/>
        <w:r>
          <w:rPr>
            <w:rStyle w:val="ab"/>
          </w:rPr>
          <w:t>edsoo</w:t>
        </w:r>
        <w:proofErr w:type="spellEnd"/>
        <w:r w:rsidRPr="0057587C">
          <w:rPr>
            <w:rStyle w:val="ab"/>
            <w:lang w:val="ru-RU"/>
          </w:rPr>
          <w:t>.</w:t>
        </w:r>
        <w:proofErr w:type="spellStart"/>
        <w:r>
          <w:rPr>
            <w:rStyle w:val="ab"/>
          </w:rPr>
          <w:t>ru</w:t>
        </w:r>
        <w:proofErr w:type="spellEnd"/>
        <w:r w:rsidRPr="0057587C">
          <w:rPr>
            <w:rStyle w:val="ab"/>
            <w:lang w:val="ru-RU"/>
          </w:rPr>
          <w:t>/</w:t>
        </w:r>
        <w:r>
          <w:rPr>
            <w:rStyle w:val="ab"/>
          </w:rPr>
          <w:t>f</w:t>
        </w:r>
        <w:r w:rsidRPr="0057587C">
          <w:rPr>
            <w:rStyle w:val="ab"/>
            <w:lang w:val="ru-RU"/>
          </w:rPr>
          <w:t>2</w:t>
        </w:r>
        <w:r>
          <w:rPr>
            <w:rStyle w:val="ab"/>
          </w:rPr>
          <w:t>a</w:t>
        </w:r>
        <w:r w:rsidRPr="0057587C">
          <w:rPr>
            <w:rStyle w:val="ab"/>
            <w:lang w:val="ru-RU"/>
          </w:rPr>
          <w:t>208</w:t>
        </w:r>
        <w:proofErr w:type="spellStart"/>
        <w:r>
          <w:rPr>
            <w:rStyle w:val="ab"/>
          </w:rPr>
          <w:t>ec</w:t>
        </w:r>
        <w:proofErr w:type="spellEnd"/>
      </w:hyperlink>
      <w:r w:rsidRPr="0057587C">
        <w:rPr>
          <w:lang w:val="ru-RU"/>
        </w:rPr>
        <w:t xml:space="preserve"> </w:t>
      </w:r>
    </w:p>
    <w:p w:rsidR="00922B7F" w:rsidRPr="004B62E9" w:rsidRDefault="00EA358C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4B62E9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​‌‌</w:t>
      </w:r>
      <w:r w:rsidRPr="004B62E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hyperlink r:id="rId92" w:history="1"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</w:rPr>
          <w:t>lbz</w:t>
        </w:r>
        <w:proofErr w:type="spellEnd"/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</w:rPr>
          <w:t>metodist</w:t>
        </w:r>
        <w:proofErr w:type="spellEnd"/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</w:rPr>
          <w:t>authors</w:t>
        </w:r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</w:rPr>
          <w:t>informatika</w:t>
        </w:r>
        <w:proofErr w:type="spellEnd"/>
        <w:r w:rsidR="00922B7F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/7</w:t>
        </w:r>
      </w:hyperlink>
    </w:p>
    <w:p w:rsidR="00BE06D5" w:rsidRPr="004B62E9" w:rsidRDefault="00922B7F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компьютерный практикум: </w:t>
      </w:r>
      <w:hyperlink r:id="rId93" w:history="1"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kpolyakov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spb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probook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htm</w:t>
        </w:r>
        <w:proofErr w:type="spellEnd"/>
      </w:hyperlink>
    </w:p>
    <w:p w:rsidR="00424B41" w:rsidRPr="004B62E9" w:rsidRDefault="00A971C9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hyperlink r:id="rId94" w:history="1">
        <w:r w:rsidR="00424B41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https://kpolyakov.spb.ru/school/prog.htm</w:t>
        </w:r>
      </w:hyperlink>
    </w:p>
    <w:p w:rsidR="004B62E9" w:rsidRPr="004B62E9" w:rsidRDefault="00424B41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sz w:val="28"/>
          <w:szCs w:val="28"/>
          <w:lang w:val="ru-RU"/>
        </w:rPr>
        <w:t>https://kpolyakov.spb.ru/school/ege/liter.htm</w:t>
      </w:r>
    </w:p>
    <w:p w:rsidR="00922B7F" w:rsidRPr="004B62E9" w:rsidRDefault="00922B7F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электронный задачник-практикум: </w:t>
      </w:r>
      <w:hyperlink r:id="rId95" w:history="1"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informatics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mccme</w:t>
        </w:r>
        <w:proofErr w:type="spellEnd"/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course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view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php</w:t>
        </w:r>
        <w:proofErr w:type="spellEnd"/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?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id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=666</w:t>
        </w:r>
      </w:hyperlink>
      <w:r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06D5" w:rsidRPr="004B62E9" w:rsidRDefault="00922B7F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материалы для подготовки к итоговой аттестации по информатике в форме ЕГЭ  </w:t>
      </w:r>
      <w:hyperlink r:id="rId96" w:history="1"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kpolyakov</w:t>
        </w:r>
        <w:proofErr w:type="spellEnd"/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spb</w:t>
        </w:r>
        <w:proofErr w:type="spellEnd"/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ege</w:t>
        </w:r>
        <w:proofErr w:type="spellEnd"/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4B62E9">
          <w:rPr>
            <w:rStyle w:val="ab"/>
            <w:rFonts w:ascii="Times New Roman" w:hAnsi="Times New Roman" w:cs="Times New Roman"/>
            <w:sz w:val="28"/>
            <w:szCs w:val="28"/>
          </w:rPr>
          <w:t>htm</w:t>
        </w:r>
        <w:proofErr w:type="spellEnd"/>
      </w:hyperlink>
      <w:r w:rsidRPr="004B62E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E42EB" w:rsidRPr="004B62E9" w:rsidRDefault="00922B7F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методическое пособие для учителя: </w:t>
      </w:r>
      <w:hyperlink r:id="rId97" w:history="1"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files</w:t>
        </w:r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lbz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pdf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mpPolyakov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10-11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fgos</w:t>
        </w:r>
        <w:proofErr w:type="spellEnd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BE06D5" w:rsidRPr="004B62E9">
          <w:rPr>
            <w:rStyle w:val="ab"/>
            <w:rFonts w:ascii="Times New Roman" w:hAnsi="Times New Roman" w:cs="Times New Roman"/>
            <w:sz w:val="28"/>
            <w:szCs w:val="28"/>
          </w:rPr>
          <w:t>pdf</w:t>
        </w:r>
        <w:proofErr w:type="spellEnd"/>
      </w:hyperlink>
      <w:r w:rsidRPr="004B62E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E42EB" w:rsidRPr="004B62E9" w:rsidRDefault="00A971C9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hyperlink r:id="rId98" w:history="1"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</w:rPr>
          <w:t>collection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</w:rPr>
          <w:t>catalog</w:t>
        </w:r>
        <w:r w:rsidR="008E42EB"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424B41" w:rsidRPr="004B62E9" w:rsidRDefault="008E42EB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  <w:r w:rsidR="00424B41"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hyperlink r:id="rId99" w:history="1">
        <w:r w:rsidRPr="004B62E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</w:t>
        </w:r>
      </w:hyperlink>
    </w:p>
    <w:p w:rsidR="00424B41" w:rsidRPr="004B62E9" w:rsidRDefault="00424B41" w:rsidP="00F13FFC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Московская электронная школа:  </w:t>
      </w:r>
      <w:r w:rsidR="008E42EB" w:rsidRPr="004B62E9">
        <w:rPr>
          <w:rFonts w:ascii="Times New Roman" w:hAnsi="Times New Roman" w:cs="Times New Roman"/>
          <w:sz w:val="28"/>
          <w:szCs w:val="28"/>
        </w:rPr>
        <w:t>https</w:t>
      </w:r>
      <w:r w:rsidR="008E42EB" w:rsidRPr="004B62E9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="008E42EB" w:rsidRPr="004B62E9">
        <w:rPr>
          <w:rFonts w:ascii="Times New Roman" w:hAnsi="Times New Roman" w:cs="Times New Roman"/>
          <w:sz w:val="28"/>
          <w:szCs w:val="28"/>
        </w:rPr>
        <w:t>uchebnik</w:t>
      </w:r>
      <w:proofErr w:type="spellEnd"/>
      <w:r w:rsidR="008E42EB" w:rsidRPr="004B62E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8E42EB" w:rsidRPr="004B62E9">
        <w:rPr>
          <w:rFonts w:ascii="Times New Roman" w:hAnsi="Times New Roman" w:cs="Times New Roman"/>
          <w:sz w:val="28"/>
          <w:szCs w:val="28"/>
        </w:rPr>
        <w:t>mos</w:t>
      </w:r>
      <w:proofErr w:type="spellEnd"/>
      <w:r w:rsidR="008E42EB" w:rsidRPr="004B62E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8E42EB" w:rsidRPr="004B62E9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BF2BCE" w:rsidRDefault="00424B41" w:rsidP="00BF2BCE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B62E9">
        <w:rPr>
          <w:rFonts w:ascii="Times New Roman" w:hAnsi="Times New Roman" w:cs="Times New Roman"/>
          <w:sz w:val="28"/>
          <w:szCs w:val="28"/>
          <w:lang w:val="ru-RU"/>
        </w:rPr>
        <w:t>Фоксфорд</w:t>
      </w:r>
      <w:proofErr w:type="spellEnd"/>
      <w:r w:rsidRPr="004B62E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hyperlink r:id="rId100" w:history="1">
        <w:r w:rsidR="00BF2BCE" w:rsidRPr="00042F4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https://externat.foxford.ru/teacher</w:t>
        </w:r>
      </w:hyperlink>
    </w:p>
    <w:p w:rsidR="00BF2BCE" w:rsidRDefault="00BF2BCE" w:rsidP="00BF2BCE">
      <w:pPr>
        <w:pStyle w:val="ae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BF2BCE">
        <w:rPr>
          <w:rFonts w:ascii="Times New Roman" w:hAnsi="Times New Roman" w:cs="Times New Roman"/>
          <w:spacing w:val="2"/>
          <w:sz w:val="28"/>
          <w:szCs w:val="28"/>
          <w:lang w:val="ru-RU"/>
        </w:rPr>
        <w:t>Практикум по информатике. 10 класс (углубленный уровень)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BF2BCE">
        <w:rPr>
          <w:rFonts w:ascii="Times New Roman" w:hAnsi="Times New Roman" w:cs="Times New Roman"/>
          <w:sz w:val="28"/>
          <w:szCs w:val="28"/>
          <w:lang w:val="ru-RU"/>
        </w:rPr>
        <w:t>https:</w:t>
      </w:r>
      <w:r w:rsidR="00260A96">
        <w:rPr>
          <w:rFonts w:ascii="Times New Roman" w:hAnsi="Times New Roman" w:cs="Times New Roman"/>
          <w:sz w:val="28"/>
          <w:szCs w:val="28"/>
          <w:lang w:val="ru-RU"/>
        </w:rPr>
        <w:t>//stepik.org/course/119244/prom</w:t>
      </w:r>
    </w:p>
    <w:p w:rsidR="00260A96" w:rsidRPr="00260A96" w:rsidRDefault="00260A96" w:rsidP="00260A96">
      <w:pPr>
        <w:rPr>
          <w:rFonts w:ascii="Times New Roman" w:hAnsi="Times New Roman" w:cs="Times New Roman"/>
          <w:sz w:val="28"/>
          <w:szCs w:val="28"/>
          <w:lang w:val="ru-RU"/>
        </w:rPr>
        <w:sectPr w:rsidR="00260A96" w:rsidRPr="00260A9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A358C" w:rsidRPr="008E42EB" w:rsidRDefault="00EA358C" w:rsidP="00260A96">
      <w:pPr>
        <w:rPr>
          <w:lang w:val="ru-RU"/>
        </w:rPr>
      </w:pPr>
    </w:p>
    <w:sectPr w:rsidR="00EA358C" w:rsidRPr="008E42EB" w:rsidSect="00EE7E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26809"/>
    <w:multiLevelType w:val="hybridMultilevel"/>
    <w:tmpl w:val="C17A16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06D2E"/>
    <w:multiLevelType w:val="hybridMultilevel"/>
    <w:tmpl w:val="A22E3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155DA"/>
    <w:multiLevelType w:val="hybridMultilevel"/>
    <w:tmpl w:val="ADD2E9B4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618D293C"/>
    <w:multiLevelType w:val="hybridMultilevel"/>
    <w:tmpl w:val="1BF4B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954DE"/>
    <w:multiLevelType w:val="hybridMultilevel"/>
    <w:tmpl w:val="069CD1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284"/>
  <w:characterSpacingControl w:val="doNotCompress"/>
  <w:compat/>
  <w:rsids>
    <w:rsidRoot w:val="00D30B1B"/>
    <w:rsid w:val="00000053"/>
    <w:rsid w:val="000C243D"/>
    <w:rsid w:val="00134B0E"/>
    <w:rsid w:val="0014670A"/>
    <w:rsid w:val="001C20BC"/>
    <w:rsid w:val="00260A96"/>
    <w:rsid w:val="00346C3B"/>
    <w:rsid w:val="00424B41"/>
    <w:rsid w:val="004B62E9"/>
    <w:rsid w:val="00503432"/>
    <w:rsid w:val="0050545F"/>
    <w:rsid w:val="00522E17"/>
    <w:rsid w:val="0057587C"/>
    <w:rsid w:val="007257C8"/>
    <w:rsid w:val="0073318C"/>
    <w:rsid w:val="00783714"/>
    <w:rsid w:val="00794F62"/>
    <w:rsid w:val="00803B9F"/>
    <w:rsid w:val="00861E03"/>
    <w:rsid w:val="008C6B40"/>
    <w:rsid w:val="008E42EB"/>
    <w:rsid w:val="00922B7F"/>
    <w:rsid w:val="00A33075"/>
    <w:rsid w:val="00A5111C"/>
    <w:rsid w:val="00A971C9"/>
    <w:rsid w:val="00B6033D"/>
    <w:rsid w:val="00BE06D5"/>
    <w:rsid w:val="00BF2BCE"/>
    <w:rsid w:val="00C02C46"/>
    <w:rsid w:val="00CA1B12"/>
    <w:rsid w:val="00CB11C2"/>
    <w:rsid w:val="00CE1753"/>
    <w:rsid w:val="00D30B1B"/>
    <w:rsid w:val="00E143CC"/>
    <w:rsid w:val="00EA32CD"/>
    <w:rsid w:val="00EA358C"/>
    <w:rsid w:val="00EE7EA4"/>
    <w:rsid w:val="00F13FFC"/>
    <w:rsid w:val="00F2137C"/>
    <w:rsid w:val="00FC4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7EA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E7E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922B7F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424B4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kpolyakov.spb.ru/school/basebook.htm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kpolyakov.spb.ru/school/basebook.htm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yschool.edu.ru/" TargetMode="External"/><Relationship Id="rId76" Type="http://schemas.openxmlformats.org/officeDocument/2006/relationships/hyperlink" Target="https://kpolyakov.spb.ru/school/basebook.htm" TargetMode="External"/><Relationship Id="rId84" Type="http://schemas.openxmlformats.org/officeDocument/2006/relationships/hyperlink" Target="https://kpolyakov.spb.ru/school/basebook/prakt.htm" TargetMode="External"/><Relationship Id="rId89" Type="http://schemas.openxmlformats.org/officeDocument/2006/relationships/hyperlink" Target="http://pspu.ru/personal/eremin/" TargetMode="External"/><Relationship Id="rId97" Type="http://schemas.openxmlformats.org/officeDocument/2006/relationships/hyperlink" Target="http://files.lbz.ru/pdf/mpPolyakov10-11fgos.pdf" TargetMode="External"/><Relationship Id="rId7" Type="http://schemas.openxmlformats.org/officeDocument/2006/relationships/hyperlink" Target="https://kpolyakov.spb.ru/school/basebook.htm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lbz.ru/metodist/authors/informatika/7" TargetMode="External"/><Relationship Id="rId2" Type="http://schemas.openxmlformats.org/officeDocument/2006/relationships/styles" Target="styles.xml"/><Relationship Id="rId16" Type="http://schemas.openxmlformats.org/officeDocument/2006/relationships/hyperlink" Target="https://kpolyakov.spb.ru/school/basebook.htm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kpolyakov.spb.ru/school/basebook.htm" TargetMode="External"/><Relationship Id="rId40" Type="http://schemas.openxmlformats.org/officeDocument/2006/relationships/hyperlink" Target="https://kpolyakov.spb.ru/school/basebook.htm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kpolyakov.spb.ru/school/basebook.htm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kpolyakov.spb.ru/school/basebook.htm" TargetMode="External"/><Relationship Id="rId87" Type="http://schemas.openxmlformats.org/officeDocument/2006/relationships/hyperlink" Target="https://kpolyakov.spb.ru/school/basebook/tests.htm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myschool.edu.ru/" TargetMode="External"/><Relationship Id="rId61" Type="http://schemas.openxmlformats.org/officeDocument/2006/relationships/hyperlink" Target="https://kpolyakov.spb.ru/school/basebook.htm" TargetMode="External"/><Relationship Id="rId82" Type="http://schemas.openxmlformats.org/officeDocument/2006/relationships/hyperlink" Target="https://kpolyakov.spb.ru/dosie.htm" TargetMode="Externa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://informatics.mccme.ru/course/view.php?id=666" TargetMode="External"/><Relationship Id="rId19" Type="http://schemas.openxmlformats.org/officeDocument/2006/relationships/hyperlink" Target="https://kpolyakov.spb.ru/school/basebook.htm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kpolyakov.spb.ru/school/basebook.htm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kpolyakov.spb.ru/school/basebook.htm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kpolyakov.spb.ru/school/basebook.htm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externat.foxford.ru/teacher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kpolyakov.spb.ru/dosie.htm" TargetMode="External"/><Relationship Id="rId85" Type="http://schemas.openxmlformats.org/officeDocument/2006/relationships/hyperlink" Target="https://kpolyakov.spb.ru/dosie.htm" TargetMode="External"/><Relationship Id="rId93" Type="http://schemas.openxmlformats.org/officeDocument/2006/relationships/hyperlink" Target="http://kpolyakov.spb.ru/school/probook.htm" TargetMode="External"/><Relationship Id="rId98" Type="http://schemas.openxmlformats.org/officeDocument/2006/relationships/hyperlink" Target="http://school-collection.edu.ru/catalog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kpolyakov.spb.ru/school/basebook.htm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kpolyakov.spb.ru/school/basebook.htm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kpolyakov.spb.ru/school/basebook.htm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kpolyakov.spb.ru/school/basebook.htm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://pspu.ru/personal/eremin/" TargetMode="External"/><Relationship Id="rId88" Type="http://schemas.openxmlformats.org/officeDocument/2006/relationships/hyperlink" Target="https://kpolyakov.spb.ru/dosie.htm" TargetMode="External"/><Relationship Id="rId91" Type="http://schemas.openxmlformats.org/officeDocument/2006/relationships/hyperlink" Target="https://m.edsoo.ru/f2a208ec" TargetMode="External"/><Relationship Id="rId96" Type="http://schemas.openxmlformats.org/officeDocument/2006/relationships/hyperlink" Target="http://kpolyakov.spb.ru/school/ege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kpolyakov.spb.ru/school/basebook.htm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kpolyakov.spb.ru/school/basebook.htm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kpolyakov.spb.ru/school/basebook.htm" TargetMode="External"/><Relationship Id="rId31" Type="http://schemas.openxmlformats.org/officeDocument/2006/relationships/hyperlink" Target="https://kpolyakov.spb.ru/school/basebook.htm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kpolyakov.spb.ru/school/basebook.htm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kpolyakov.spb.ru/school/basebook.htm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://pspu.ru/personal/eremin/" TargetMode="External"/><Relationship Id="rId86" Type="http://schemas.openxmlformats.org/officeDocument/2006/relationships/hyperlink" Target="http://pspu.ru/personal/eremin/" TargetMode="External"/><Relationship Id="rId94" Type="http://schemas.openxmlformats.org/officeDocument/2006/relationships/hyperlink" Target="https://kpolyakov.spb.ru/school/prog.htm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kpolyakov.spb.ru/school/basebook.htm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55</Pages>
  <Words>11130</Words>
  <Characters>63446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School_3</cp:lastModifiedBy>
  <cp:revision>25</cp:revision>
  <dcterms:created xsi:type="dcterms:W3CDTF">2023-08-29T05:44:00Z</dcterms:created>
  <dcterms:modified xsi:type="dcterms:W3CDTF">2023-08-30T23:23:00Z</dcterms:modified>
</cp:coreProperties>
</file>