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438" w:rsidRPr="00185AC6" w:rsidRDefault="006C35EB" w:rsidP="004409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AC6">
        <w:rPr>
          <w:rFonts w:ascii="Times New Roman" w:eastAsia="Times New Roman" w:hAnsi="Times New Roman" w:cs="Times New Roman"/>
          <w:b/>
          <w:sz w:val="28"/>
          <w:szCs w:val="28"/>
        </w:rPr>
        <w:t>Расписание проведения ВПР – 202</w:t>
      </w:r>
      <w:r w:rsidR="00F87C2E" w:rsidRPr="00185AC6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B51438" w:rsidRPr="00185AC6" w:rsidRDefault="006C35EB" w:rsidP="0044099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5AC6">
        <w:rPr>
          <w:rFonts w:ascii="Times New Roman" w:eastAsia="Times New Roman" w:hAnsi="Times New Roman" w:cs="Times New Roman"/>
          <w:b/>
          <w:sz w:val="28"/>
          <w:szCs w:val="28"/>
        </w:rPr>
        <w:t>МАОУ «</w:t>
      </w:r>
      <w:proofErr w:type="gramStart"/>
      <w:r w:rsidRPr="00185AC6">
        <w:rPr>
          <w:rFonts w:ascii="Times New Roman" w:eastAsia="Times New Roman" w:hAnsi="Times New Roman" w:cs="Times New Roman"/>
          <w:b/>
          <w:sz w:val="28"/>
          <w:szCs w:val="28"/>
        </w:rPr>
        <w:t>ОК</w:t>
      </w:r>
      <w:proofErr w:type="gramEnd"/>
      <w:r w:rsidRPr="00185AC6">
        <w:rPr>
          <w:rFonts w:ascii="Times New Roman" w:eastAsia="Times New Roman" w:hAnsi="Times New Roman" w:cs="Times New Roman"/>
          <w:b/>
          <w:sz w:val="28"/>
          <w:szCs w:val="28"/>
        </w:rPr>
        <w:t xml:space="preserve"> «Лицей №3» имени С.П. </w:t>
      </w:r>
      <w:proofErr w:type="spellStart"/>
      <w:r w:rsidRPr="00185AC6">
        <w:rPr>
          <w:rFonts w:ascii="Times New Roman" w:eastAsia="Times New Roman" w:hAnsi="Times New Roman" w:cs="Times New Roman"/>
          <w:b/>
          <w:sz w:val="28"/>
          <w:szCs w:val="28"/>
        </w:rPr>
        <w:t>Угаровой</w:t>
      </w:r>
      <w:proofErr w:type="spellEnd"/>
      <w:r w:rsidRPr="00185AC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185AC6" w:rsidRDefault="00185AC6" w:rsidP="004409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1438" w:rsidRPr="00D9316A" w:rsidRDefault="00B51438" w:rsidP="0044099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0455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2693"/>
        <w:gridCol w:w="2941"/>
      </w:tblGrid>
      <w:tr w:rsidR="00185AC6" w:rsidRPr="00D9316A" w:rsidTr="00207DC4">
        <w:trPr>
          <w:cantSplit/>
          <w:tblHeader/>
        </w:trPr>
        <w:tc>
          <w:tcPr>
            <w:tcW w:w="10455" w:type="dxa"/>
            <w:gridSpan w:val="3"/>
          </w:tcPr>
          <w:p w:rsidR="00185AC6" w:rsidRDefault="00185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класс</w:t>
            </w:r>
          </w:p>
          <w:p w:rsidR="00185AC6" w:rsidRPr="00D9316A" w:rsidRDefault="00185AC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AC6" w:rsidRPr="00D9316A">
        <w:trPr>
          <w:cantSplit/>
          <w:tblHeader/>
        </w:trPr>
        <w:tc>
          <w:tcPr>
            <w:tcW w:w="4821" w:type="dxa"/>
          </w:tcPr>
          <w:p w:rsidR="00185AC6" w:rsidRPr="00D9316A" w:rsidRDefault="00185AC6" w:rsidP="005549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693" w:type="dxa"/>
          </w:tcPr>
          <w:p w:rsidR="00185AC6" w:rsidRPr="00D9316A" w:rsidRDefault="00185AC6" w:rsidP="005549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41" w:type="dxa"/>
          </w:tcPr>
          <w:p w:rsidR="00185AC6" w:rsidRPr="00D9316A" w:rsidRDefault="00185AC6" w:rsidP="0055499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 выполнения работы</w:t>
            </w:r>
          </w:p>
        </w:tc>
      </w:tr>
      <w:tr w:rsidR="00185AC6" w:rsidRPr="00D9316A">
        <w:trPr>
          <w:cantSplit/>
          <w:tblHeader/>
        </w:trPr>
        <w:tc>
          <w:tcPr>
            <w:tcW w:w="4821" w:type="dxa"/>
          </w:tcPr>
          <w:p w:rsidR="00185AC6" w:rsidRPr="00D9316A" w:rsidRDefault="00185A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185AC6" w:rsidRPr="00D9316A" w:rsidRDefault="00185A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2941" w:type="dxa"/>
          </w:tcPr>
          <w:p w:rsidR="00185AC6" w:rsidRPr="00D9316A" w:rsidRDefault="00185A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</w:tr>
      <w:tr w:rsidR="00185AC6" w:rsidRPr="00D9316A">
        <w:trPr>
          <w:cantSplit/>
          <w:tblHeader/>
        </w:trPr>
        <w:tc>
          <w:tcPr>
            <w:tcW w:w="4821" w:type="dxa"/>
          </w:tcPr>
          <w:p w:rsidR="00185AC6" w:rsidRPr="00D9316A" w:rsidRDefault="00185AC6" w:rsidP="00D6707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3" w:type="dxa"/>
          </w:tcPr>
          <w:p w:rsidR="00185AC6" w:rsidRPr="00D9316A" w:rsidRDefault="00185A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2941" w:type="dxa"/>
          </w:tcPr>
          <w:p w:rsidR="00185AC6" w:rsidRPr="00D9316A" w:rsidRDefault="00185A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</w:tr>
      <w:tr w:rsidR="00185AC6" w:rsidRPr="00D9316A">
        <w:trPr>
          <w:cantSplit/>
          <w:tblHeader/>
        </w:trPr>
        <w:tc>
          <w:tcPr>
            <w:tcW w:w="4821" w:type="dxa"/>
          </w:tcPr>
          <w:p w:rsidR="00185AC6" w:rsidRPr="00D9316A" w:rsidRDefault="00185A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из предметов:</w:t>
            </w:r>
          </w:p>
          <w:p w:rsidR="00185AC6" w:rsidRPr="00D9316A" w:rsidRDefault="00185A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185AC6" w:rsidRPr="00D9316A" w:rsidRDefault="00185AC6" w:rsidP="00440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185AC6" w:rsidRPr="00D9316A" w:rsidRDefault="00185AC6" w:rsidP="0044099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2693" w:type="dxa"/>
          </w:tcPr>
          <w:p w:rsidR="00185AC6" w:rsidRPr="00D9316A" w:rsidRDefault="00185A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2941" w:type="dxa"/>
          </w:tcPr>
          <w:p w:rsidR="00185AC6" w:rsidRPr="00D9316A" w:rsidRDefault="00185AC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</w:tr>
    </w:tbl>
    <w:p w:rsidR="00B51438" w:rsidRPr="00D9316A" w:rsidRDefault="006C35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16A">
        <w:rPr>
          <w:rFonts w:ascii="Times New Roman" w:eastAsia="Times New Roman" w:hAnsi="Times New Roman" w:cs="Times New Roman"/>
          <w:b/>
          <w:sz w:val="24"/>
          <w:szCs w:val="24"/>
        </w:rPr>
        <w:t xml:space="preserve">5 класс </w:t>
      </w:r>
    </w:p>
    <w:tbl>
      <w:tblPr>
        <w:tblStyle w:val="a7"/>
        <w:tblW w:w="10455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1"/>
        <w:gridCol w:w="2693"/>
        <w:gridCol w:w="2941"/>
      </w:tblGrid>
      <w:tr w:rsidR="00B51438" w:rsidRPr="00D9316A">
        <w:trPr>
          <w:cantSplit/>
          <w:tblHeader/>
        </w:trPr>
        <w:tc>
          <w:tcPr>
            <w:tcW w:w="4821" w:type="dxa"/>
          </w:tcPr>
          <w:p w:rsidR="00B51438" w:rsidRPr="00D9316A" w:rsidRDefault="006C3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693" w:type="dxa"/>
          </w:tcPr>
          <w:p w:rsidR="00B51438" w:rsidRPr="00D9316A" w:rsidRDefault="006C3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941" w:type="dxa"/>
          </w:tcPr>
          <w:p w:rsidR="00B51438" w:rsidRPr="00D9316A" w:rsidRDefault="00B51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438" w:rsidRPr="00D9316A">
        <w:trPr>
          <w:cantSplit/>
          <w:tblHeader/>
        </w:trPr>
        <w:tc>
          <w:tcPr>
            <w:tcW w:w="4821" w:type="dxa"/>
          </w:tcPr>
          <w:p w:rsidR="00B51438" w:rsidRPr="00D9316A" w:rsidRDefault="006C35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</w:tcPr>
          <w:p w:rsidR="00B51438" w:rsidRPr="00D9316A" w:rsidRDefault="00010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2941" w:type="dxa"/>
          </w:tcPr>
          <w:p w:rsidR="00B51438" w:rsidRPr="00D9316A" w:rsidRDefault="00F87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</w:tr>
      <w:tr w:rsidR="00B51438" w:rsidRPr="00D9316A">
        <w:trPr>
          <w:cantSplit/>
          <w:tblHeader/>
        </w:trPr>
        <w:tc>
          <w:tcPr>
            <w:tcW w:w="4821" w:type="dxa"/>
          </w:tcPr>
          <w:p w:rsidR="00B51438" w:rsidRPr="00D9316A" w:rsidRDefault="006C35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:rsidR="00B51438" w:rsidRPr="00D9316A" w:rsidRDefault="00010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2941" w:type="dxa"/>
          </w:tcPr>
          <w:p w:rsidR="00B51438" w:rsidRPr="00D9316A" w:rsidRDefault="00F87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</w:tr>
      <w:tr w:rsidR="00757353" w:rsidRPr="00D9316A" w:rsidTr="00185AC6">
        <w:trPr>
          <w:cantSplit/>
          <w:tblHeader/>
        </w:trPr>
        <w:tc>
          <w:tcPr>
            <w:tcW w:w="4821" w:type="dxa"/>
            <w:shd w:val="clear" w:color="auto" w:fill="92D050"/>
          </w:tcPr>
          <w:p w:rsidR="00757353" w:rsidRPr="00D9316A" w:rsidRDefault="00757353" w:rsidP="00F87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из предметов:</w:t>
            </w:r>
          </w:p>
          <w:p w:rsidR="00757353" w:rsidRPr="00D9316A" w:rsidRDefault="00757353" w:rsidP="00F87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757353" w:rsidRPr="00D9316A" w:rsidRDefault="00757353" w:rsidP="00F87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757353" w:rsidRPr="00D9316A" w:rsidRDefault="00757353" w:rsidP="00F87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693" w:type="dxa"/>
          </w:tcPr>
          <w:p w:rsidR="00757353" w:rsidRPr="00D9316A" w:rsidRDefault="00010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2941" w:type="dxa"/>
          </w:tcPr>
          <w:p w:rsidR="00757353" w:rsidRPr="00D9316A" w:rsidRDefault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</w:tr>
      <w:tr w:rsidR="00757353" w:rsidRPr="00D9316A" w:rsidTr="00185AC6">
        <w:trPr>
          <w:cantSplit/>
          <w:tblHeader/>
        </w:trPr>
        <w:tc>
          <w:tcPr>
            <w:tcW w:w="4821" w:type="dxa"/>
            <w:shd w:val="clear" w:color="auto" w:fill="FFC000"/>
          </w:tcPr>
          <w:p w:rsidR="00757353" w:rsidRPr="00185AC6" w:rsidRDefault="00757353" w:rsidP="007573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185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из предметов:</w:t>
            </w:r>
          </w:p>
          <w:p w:rsidR="00757353" w:rsidRPr="00185AC6" w:rsidRDefault="0075735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85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757353" w:rsidRPr="00D9316A" w:rsidRDefault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A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693" w:type="dxa"/>
          </w:tcPr>
          <w:p w:rsidR="00757353" w:rsidRPr="00D9316A" w:rsidRDefault="00010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2941" w:type="dxa"/>
          </w:tcPr>
          <w:p w:rsidR="00757353" w:rsidRPr="00D9316A" w:rsidRDefault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минут</w:t>
            </w:r>
          </w:p>
        </w:tc>
      </w:tr>
    </w:tbl>
    <w:p w:rsidR="00B51438" w:rsidRPr="00D9316A" w:rsidRDefault="006C35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16A">
        <w:rPr>
          <w:rFonts w:ascii="Times New Roman" w:eastAsia="Times New Roman" w:hAnsi="Times New Roman" w:cs="Times New Roman"/>
          <w:b/>
          <w:sz w:val="24"/>
          <w:szCs w:val="24"/>
        </w:rPr>
        <w:t xml:space="preserve">6 класс </w:t>
      </w:r>
    </w:p>
    <w:tbl>
      <w:tblPr>
        <w:tblStyle w:val="a8"/>
        <w:tblW w:w="10455" w:type="dxa"/>
        <w:tblInd w:w="-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01"/>
        <w:gridCol w:w="2763"/>
        <w:gridCol w:w="3091"/>
      </w:tblGrid>
      <w:tr w:rsidR="00B51438" w:rsidRPr="00D9316A">
        <w:trPr>
          <w:cantSplit/>
          <w:tblHeader/>
        </w:trPr>
        <w:tc>
          <w:tcPr>
            <w:tcW w:w="4601" w:type="dxa"/>
          </w:tcPr>
          <w:p w:rsidR="00B51438" w:rsidRPr="00D9316A" w:rsidRDefault="006C3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763" w:type="dxa"/>
          </w:tcPr>
          <w:p w:rsidR="00B51438" w:rsidRPr="00D9316A" w:rsidRDefault="006C3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091" w:type="dxa"/>
          </w:tcPr>
          <w:p w:rsidR="00B51438" w:rsidRPr="00D9316A" w:rsidRDefault="00B51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47C" w:rsidRPr="00D9316A">
        <w:trPr>
          <w:cantSplit/>
          <w:tblHeader/>
        </w:trPr>
        <w:tc>
          <w:tcPr>
            <w:tcW w:w="4601" w:type="dxa"/>
          </w:tcPr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763" w:type="dxa"/>
          </w:tcPr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3091" w:type="dxa"/>
          </w:tcPr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минут</w:t>
            </w:r>
          </w:p>
        </w:tc>
      </w:tr>
      <w:tr w:rsidR="0063547C" w:rsidRPr="00D9316A">
        <w:trPr>
          <w:cantSplit/>
          <w:tblHeader/>
        </w:trPr>
        <w:tc>
          <w:tcPr>
            <w:tcW w:w="4601" w:type="dxa"/>
          </w:tcPr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763" w:type="dxa"/>
          </w:tcPr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3091" w:type="dxa"/>
          </w:tcPr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</w:tr>
      <w:tr w:rsidR="0063547C" w:rsidRPr="00D9316A" w:rsidTr="00185AC6">
        <w:trPr>
          <w:cantSplit/>
          <w:tblHeader/>
        </w:trPr>
        <w:tc>
          <w:tcPr>
            <w:tcW w:w="4601" w:type="dxa"/>
            <w:shd w:val="clear" w:color="auto" w:fill="FFC000"/>
          </w:tcPr>
          <w:p w:rsidR="0063547C" w:rsidRPr="00185AC6" w:rsidRDefault="0063547C" w:rsidP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из предметов:</w:t>
            </w:r>
          </w:p>
          <w:p w:rsidR="0063547C" w:rsidRPr="00185AC6" w:rsidRDefault="0063547C" w:rsidP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63547C" w:rsidRPr="00D9316A" w:rsidRDefault="0063547C" w:rsidP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A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763" w:type="dxa"/>
          </w:tcPr>
          <w:p w:rsidR="0063547C" w:rsidRPr="00D9316A" w:rsidRDefault="00635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3091" w:type="dxa"/>
          </w:tcPr>
          <w:p w:rsidR="0063547C" w:rsidRPr="00D9316A" w:rsidRDefault="00635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47C" w:rsidRPr="00D9316A" w:rsidRDefault="00635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47C" w:rsidRPr="00D9316A" w:rsidRDefault="00635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47C" w:rsidRPr="00D9316A" w:rsidRDefault="00635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47C" w:rsidRPr="00D9316A" w:rsidRDefault="00635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минут</w:t>
            </w:r>
          </w:p>
        </w:tc>
      </w:tr>
      <w:tr w:rsidR="0063547C" w:rsidRPr="00D9316A" w:rsidTr="00185AC6">
        <w:trPr>
          <w:cantSplit/>
          <w:tblHeader/>
        </w:trPr>
        <w:tc>
          <w:tcPr>
            <w:tcW w:w="4601" w:type="dxa"/>
            <w:shd w:val="clear" w:color="auto" w:fill="92D050"/>
          </w:tcPr>
          <w:p w:rsidR="0063547C" w:rsidRPr="00D9316A" w:rsidRDefault="0063547C" w:rsidP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из предметов:</w:t>
            </w:r>
          </w:p>
          <w:p w:rsidR="0063547C" w:rsidRPr="00D9316A" w:rsidRDefault="00635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63547C" w:rsidRPr="00D9316A" w:rsidRDefault="00635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История,</w:t>
            </w:r>
          </w:p>
          <w:p w:rsidR="0063547C" w:rsidRPr="00D9316A" w:rsidRDefault="0063547C" w:rsidP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Литература, </w:t>
            </w:r>
          </w:p>
          <w:p w:rsidR="0063547C" w:rsidRPr="00D9316A" w:rsidRDefault="0063547C" w:rsidP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763" w:type="dxa"/>
          </w:tcPr>
          <w:p w:rsidR="0063547C" w:rsidRPr="00D9316A" w:rsidRDefault="00635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3091" w:type="dxa"/>
          </w:tcPr>
          <w:p w:rsidR="0063547C" w:rsidRPr="00D9316A" w:rsidRDefault="00635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47C" w:rsidRPr="00D9316A" w:rsidRDefault="00635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47C" w:rsidRPr="00D9316A" w:rsidRDefault="00635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</w:tr>
    </w:tbl>
    <w:p w:rsidR="00B51438" w:rsidRPr="00D9316A" w:rsidRDefault="006C35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16A">
        <w:rPr>
          <w:rFonts w:ascii="Times New Roman" w:eastAsia="Times New Roman" w:hAnsi="Times New Roman" w:cs="Times New Roman"/>
          <w:b/>
          <w:sz w:val="24"/>
          <w:szCs w:val="24"/>
        </w:rPr>
        <w:t xml:space="preserve">7 класс </w:t>
      </w:r>
    </w:p>
    <w:tbl>
      <w:tblPr>
        <w:tblStyle w:val="a9"/>
        <w:tblW w:w="106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20"/>
        <w:gridCol w:w="2977"/>
        <w:gridCol w:w="2835"/>
      </w:tblGrid>
      <w:tr w:rsidR="00B51438" w:rsidRPr="00D9316A" w:rsidTr="006C35EB">
        <w:trPr>
          <w:cantSplit/>
          <w:tblHeader/>
        </w:trPr>
        <w:tc>
          <w:tcPr>
            <w:tcW w:w="4820" w:type="dxa"/>
          </w:tcPr>
          <w:p w:rsidR="00B51438" w:rsidRPr="00D9316A" w:rsidRDefault="006C3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977" w:type="dxa"/>
          </w:tcPr>
          <w:p w:rsidR="00B51438" w:rsidRPr="00D9316A" w:rsidRDefault="006C3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:rsidR="00B51438" w:rsidRPr="00D9316A" w:rsidRDefault="00B51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438" w:rsidRPr="00D9316A" w:rsidTr="006C35EB">
        <w:trPr>
          <w:cantSplit/>
          <w:tblHeader/>
        </w:trPr>
        <w:tc>
          <w:tcPr>
            <w:tcW w:w="4820" w:type="dxa"/>
          </w:tcPr>
          <w:p w:rsidR="00B51438" w:rsidRPr="00D9316A" w:rsidRDefault="006C35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977" w:type="dxa"/>
          </w:tcPr>
          <w:p w:rsidR="00B51438" w:rsidRPr="00D9316A" w:rsidRDefault="00010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2835" w:type="dxa"/>
          </w:tcPr>
          <w:p w:rsidR="00B51438" w:rsidRPr="00D9316A" w:rsidRDefault="00F87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</w:t>
            </w:r>
            <w:r w:rsidR="006C35EB"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минут</w:t>
            </w:r>
          </w:p>
        </w:tc>
      </w:tr>
      <w:tr w:rsidR="00B51438" w:rsidRPr="00D9316A" w:rsidTr="006C35EB">
        <w:trPr>
          <w:cantSplit/>
          <w:tblHeader/>
        </w:trPr>
        <w:tc>
          <w:tcPr>
            <w:tcW w:w="4820" w:type="dxa"/>
          </w:tcPr>
          <w:p w:rsidR="00B51438" w:rsidRPr="00D9316A" w:rsidRDefault="006C35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</w:tcPr>
          <w:p w:rsidR="00B51438" w:rsidRPr="00D9316A" w:rsidRDefault="00010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2835" w:type="dxa"/>
          </w:tcPr>
          <w:p w:rsidR="00B51438" w:rsidRPr="00D9316A" w:rsidRDefault="006C35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минут</w:t>
            </w:r>
          </w:p>
        </w:tc>
      </w:tr>
      <w:tr w:rsidR="00757353" w:rsidRPr="00D9316A" w:rsidTr="00185AC6">
        <w:trPr>
          <w:cantSplit/>
          <w:tblHeader/>
        </w:trPr>
        <w:tc>
          <w:tcPr>
            <w:tcW w:w="4820" w:type="dxa"/>
            <w:shd w:val="clear" w:color="auto" w:fill="FFC000"/>
          </w:tcPr>
          <w:p w:rsidR="00757353" w:rsidRPr="00D9316A" w:rsidRDefault="00757353" w:rsidP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из предметов:</w:t>
            </w:r>
          </w:p>
          <w:p w:rsidR="00757353" w:rsidRPr="00D9316A" w:rsidRDefault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География,</w:t>
            </w:r>
          </w:p>
          <w:p w:rsidR="00757353" w:rsidRPr="00D9316A" w:rsidRDefault="00757353" w:rsidP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Биология, </w:t>
            </w:r>
          </w:p>
          <w:p w:rsidR="00757353" w:rsidRPr="00D9316A" w:rsidRDefault="00757353" w:rsidP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Физика, </w:t>
            </w:r>
          </w:p>
          <w:p w:rsidR="00757353" w:rsidRPr="00D9316A" w:rsidRDefault="00757353" w:rsidP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2977" w:type="dxa"/>
          </w:tcPr>
          <w:p w:rsidR="00757353" w:rsidRPr="00D9316A" w:rsidRDefault="00010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23.04</w:t>
            </w:r>
          </w:p>
          <w:p w:rsidR="00757353" w:rsidRPr="00D9316A" w:rsidRDefault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7353" w:rsidRPr="00D9316A" w:rsidRDefault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7353" w:rsidRPr="00D9316A" w:rsidRDefault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7353" w:rsidRPr="00D9316A" w:rsidRDefault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57353" w:rsidRPr="00D9316A" w:rsidRDefault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минут</w:t>
            </w:r>
          </w:p>
        </w:tc>
      </w:tr>
      <w:tr w:rsidR="00757353" w:rsidRPr="00D9316A" w:rsidTr="00185AC6">
        <w:trPr>
          <w:cantSplit/>
          <w:tblHeader/>
        </w:trPr>
        <w:tc>
          <w:tcPr>
            <w:tcW w:w="4820" w:type="dxa"/>
            <w:shd w:val="clear" w:color="auto" w:fill="92D050"/>
          </w:tcPr>
          <w:p w:rsidR="00757353" w:rsidRPr="00D9316A" w:rsidRDefault="00757353" w:rsidP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из предметов:</w:t>
            </w:r>
          </w:p>
          <w:p w:rsidR="00757353" w:rsidRPr="00D9316A" w:rsidRDefault="00757353" w:rsidP="00F87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757353" w:rsidRPr="00D9316A" w:rsidRDefault="00757353" w:rsidP="00F87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История, </w:t>
            </w:r>
          </w:p>
          <w:p w:rsidR="00757353" w:rsidRPr="00D9316A" w:rsidRDefault="00757353" w:rsidP="00F87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Литература, </w:t>
            </w:r>
          </w:p>
          <w:p w:rsidR="00757353" w:rsidRPr="00D9316A" w:rsidRDefault="00757353" w:rsidP="00F87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977" w:type="dxa"/>
          </w:tcPr>
          <w:p w:rsidR="00757353" w:rsidRPr="00D9316A" w:rsidRDefault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7353" w:rsidRPr="00D9316A" w:rsidRDefault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57353" w:rsidRPr="00D9316A" w:rsidRDefault="00010D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2835" w:type="dxa"/>
          </w:tcPr>
          <w:p w:rsidR="00757353" w:rsidRPr="00D9316A" w:rsidRDefault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</w:tr>
    </w:tbl>
    <w:p w:rsidR="00B51438" w:rsidRPr="00D9316A" w:rsidRDefault="006C35E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16A"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Pr="00D9316A">
        <w:rPr>
          <w:rFonts w:ascii="Times New Roman" w:eastAsia="Times New Roman" w:hAnsi="Times New Roman" w:cs="Times New Roman"/>
          <w:b/>
          <w:sz w:val="24"/>
          <w:szCs w:val="24"/>
        </w:rPr>
        <w:t xml:space="preserve"> класс </w:t>
      </w:r>
    </w:p>
    <w:tbl>
      <w:tblPr>
        <w:tblStyle w:val="aa"/>
        <w:tblW w:w="106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3119"/>
        <w:gridCol w:w="2835"/>
      </w:tblGrid>
      <w:tr w:rsidR="00B51438" w:rsidRPr="00D9316A" w:rsidTr="006C35EB">
        <w:trPr>
          <w:cantSplit/>
          <w:tblHeader/>
        </w:trPr>
        <w:tc>
          <w:tcPr>
            <w:tcW w:w="4678" w:type="dxa"/>
          </w:tcPr>
          <w:p w:rsidR="00B51438" w:rsidRPr="00D9316A" w:rsidRDefault="006C3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119" w:type="dxa"/>
          </w:tcPr>
          <w:p w:rsidR="00B51438" w:rsidRPr="00D9316A" w:rsidRDefault="006C35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:rsidR="00B51438" w:rsidRPr="00D9316A" w:rsidRDefault="00B514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47C" w:rsidRPr="00D9316A" w:rsidTr="006C35EB">
        <w:trPr>
          <w:cantSplit/>
          <w:tblHeader/>
        </w:trPr>
        <w:tc>
          <w:tcPr>
            <w:tcW w:w="4678" w:type="dxa"/>
          </w:tcPr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16.04</w:t>
            </w:r>
          </w:p>
        </w:tc>
        <w:tc>
          <w:tcPr>
            <w:tcW w:w="2835" w:type="dxa"/>
          </w:tcPr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минут</w:t>
            </w:r>
          </w:p>
        </w:tc>
      </w:tr>
      <w:tr w:rsidR="0063547C" w:rsidRPr="00D9316A" w:rsidTr="006C35EB">
        <w:trPr>
          <w:cantSplit/>
          <w:tblHeader/>
        </w:trPr>
        <w:tc>
          <w:tcPr>
            <w:tcW w:w="4678" w:type="dxa"/>
          </w:tcPr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18.04</w:t>
            </w:r>
          </w:p>
        </w:tc>
        <w:tc>
          <w:tcPr>
            <w:tcW w:w="2835" w:type="dxa"/>
          </w:tcPr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</w:tr>
      <w:tr w:rsidR="0063547C" w:rsidRPr="00D9316A" w:rsidTr="0063547C">
        <w:trPr>
          <w:cantSplit/>
          <w:tblHeader/>
        </w:trPr>
        <w:tc>
          <w:tcPr>
            <w:tcW w:w="4678" w:type="dxa"/>
            <w:shd w:val="clear" w:color="auto" w:fill="92D050"/>
          </w:tcPr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из предметов:</w:t>
            </w:r>
          </w:p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История, </w:t>
            </w:r>
          </w:p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Литература, </w:t>
            </w:r>
          </w:p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3119" w:type="dxa"/>
            <w:shd w:val="clear" w:color="auto" w:fill="FFFFFF" w:themeFill="background1"/>
          </w:tcPr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23.04</w:t>
            </w:r>
          </w:p>
        </w:tc>
        <w:tc>
          <w:tcPr>
            <w:tcW w:w="2835" w:type="dxa"/>
            <w:shd w:val="clear" w:color="auto" w:fill="FFFFFF" w:themeFill="background1"/>
          </w:tcPr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 минут</w:t>
            </w:r>
          </w:p>
        </w:tc>
      </w:tr>
      <w:tr w:rsidR="0063547C" w:rsidRPr="00D9316A" w:rsidTr="00185AC6">
        <w:trPr>
          <w:cantSplit/>
          <w:tblHeader/>
        </w:trPr>
        <w:tc>
          <w:tcPr>
            <w:tcW w:w="4678" w:type="dxa"/>
            <w:shd w:val="clear" w:color="auto" w:fill="FFC000"/>
          </w:tcPr>
          <w:p w:rsidR="0063547C" w:rsidRPr="00D9316A" w:rsidRDefault="0063547C" w:rsidP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из предметов:</w:t>
            </w:r>
          </w:p>
          <w:p w:rsidR="0063547C" w:rsidRPr="00D9316A" w:rsidRDefault="0063547C" w:rsidP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География,</w:t>
            </w:r>
          </w:p>
          <w:p w:rsidR="0063547C" w:rsidRPr="00D9316A" w:rsidRDefault="0063547C" w:rsidP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Биология, </w:t>
            </w:r>
          </w:p>
          <w:p w:rsidR="0063547C" w:rsidRPr="00D9316A" w:rsidRDefault="0063547C" w:rsidP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Физика,</w:t>
            </w:r>
          </w:p>
          <w:p w:rsidR="0063547C" w:rsidRPr="00D9316A" w:rsidRDefault="0063547C" w:rsidP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Химия, </w:t>
            </w:r>
          </w:p>
          <w:p w:rsidR="0063547C" w:rsidRPr="00D9316A" w:rsidRDefault="0063547C" w:rsidP="0075735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Информатика </w:t>
            </w:r>
          </w:p>
        </w:tc>
        <w:tc>
          <w:tcPr>
            <w:tcW w:w="3119" w:type="dxa"/>
          </w:tcPr>
          <w:p w:rsidR="0063547C" w:rsidRPr="00D9316A" w:rsidRDefault="00635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25.04</w:t>
            </w:r>
          </w:p>
        </w:tc>
        <w:tc>
          <w:tcPr>
            <w:tcW w:w="2835" w:type="dxa"/>
          </w:tcPr>
          <w:p w:rsidR="0063547C" w:rsidRPr="00D9316A" w:rsidRDefault="006354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минут</w:t>
            </w:r>
          </w:p>
          <w:p w:rsidR="0063547C" w:rsidRPr="00D9316A" w:rsidRDefault="0063547C" w:rsidP="004F2B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7353" w:rsidRPr="00D9316A" w:rsidRDefault="00757353" w:rsidP="0075735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16A">
        <w:rPr>
          <w:rFonts w:ascii="Times New Roman" w:eastAsia="Times New Roman" w:hAnsi="Times New Roman" w:cs="Times New Roman"/>
          <w:b/>
          <w:sz w:val="24"/>
          <w:szCs w:val="24"/>
        </w:rPr>
        <w:t xml:space="preserve">10 класс </w:t>
      </w:r>
    </w:p>
    <w:tbl>
      <w:tblPr>
        <w:tblStyle w:val="aa"/>
        <w:tblW w:w="1063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8"/>
        <w:gridCol w:w="3119"/>
        <w:gridCol w:w="2835"/>
      </w:tblGrid>
      <w:tr w:rsidR="00757353" w:rsidRPr="00D9316A" w:rsidTr="00990901">
        <w:trPr>
          <w:cantSplit/>
          <w:tblHeader/>
        </w:trPr>
        <w:tc>
          <w:tcPr>
            <w:tcW w:w="4678" w:type="dxa"/>
          </w:tcPr>
          <w:p w:rsidR="00757353" w:rsidRPr="00D9316A" w:rsidRDefault="00757353" w:rsidP="009909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119" w:type="dxa"/>
          </w:tcPr>
          <w:p w:rsidR="00757353" w:rsidRPr="00D9316A" w:rsidRDefault="00757353" w:rsidP="009909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35" w:type="dxa"/>
          </w:tcPr>
          <w:p w:rsidR="00757353" w:rsidRPr="00D9316A" w:rsidRDefault="00757353" w:rsidP="0099090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47C" w:rsidRPr="00D9316A" w:rsidTr="00990901">
        <w:trPr>
          <w:cantSplit/>
          <w:tblHeader/>
        </w:trPr>
        <w:tc>
          <w:tcPr>
            <w:tcW w:w="4678" w:type="dxa"/>
          </w:tcPr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из предметов:</w:t>
            </w:r>
          </w:p>
          <w:p w:rsidR="0063547C" w:rsidRPr="00185AC6" w:rsidRDefault="0063547C" w:rsidP="00730B37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85AC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Обществознание</w:t>
            </w:r>
          </w:p>
          <w:p w:rsidR="0063547C" w:rsidRPr="00185AC6" w:rsidRDefault="0063547C" w:rsidP="00730B37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85AC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История, </w:t>
            </w:r>
          </w:p>
          <w:p w:rsidR="0063547C" w:rsidRPr="00185AC6" w:rsidRDefault="0063547C" w:rsidP="00730B37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85AC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Литература, </w:t>
            </w:r>
          </w:p>
          <w:p w:rsidR="0063547C" w:rsidRPr="00185AC6" w:rsidRDefault="0063547C" w:rsidP="00730B37">
            <w:pPr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185AC6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Иностранный язык (английский)</w:t>
            </w:r>
          </w:p>
          <w:p w:rsidR="0063547C" w:rsidRPr="00185AC6" w:rsidRDefault="0063547C" w:rsidP="00730B3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85AC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География,</w:t>
            </w:r>
          </w:p>
          <w:p w:rsidR="0063547C" w:rsidRPr="00185AC6" w:rsidRDefault="0063547C" w:rsidP="00730B37">
            <w:pPr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185AC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Физика,</w:t>
            </w:r>
          </w:p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5AC6">
              <w:rPr>
                <w:rFonts w:ascii="Times New Roman" w:eastAsia="Times New Roman" w:hAnsi="Times New Roman" w:cs="Times New Roman"/>
                <w:b/>
                <w:color w:val="7030A0"/>
                <w:sz w:val="24"/>
                <w:szCs w:val="24"/>
              </w:rPr>
              <w:t>Химия</w:t>
            </w:r>
          </w:p>
        </w:tc>
        <w:tc>
          <w:tcPr>
            <w:tcW w:w="3119" w:type="dxa"/>
          </w:tcPr>
          <w:p w:rsidR="0063547C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15.04</w:t>
            </w:r>
          </w:p>
          <w:p w:rsidR="0063547C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47C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47C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47C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17.04</w:t>
            </w:r>
          </w:p>
        </w:tc>
        <w:tc>
          <w:tcPr>
            <w:tcW w:w="2835" w:type="dxa"/>
          </w:tcPr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минут</w:t>
            </w:r>
          </w:p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47C" w:rsidRPr="00D9316A" w:rsidTr="00990901">
        <w:trPr>
          <w:cantSplit/>
          <w:tblHeader/>
        </w:trPr>
        <w:tc>
          <w:tcPr>
            <w:tcW w:w="4678" w:type="dxa"/>
          </w:tcPr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22.04</w:t>
            </w:r>
          </w:p>
        </w:tc>
        <w:tc>
          <w:tcPr>
            <w:tcW w:w="2835" w:type="dxa"/>
          </w:tcPr>
          <w:p w:rsidR="0063547C" w:rsidRPr="00D9316A" w:rsidRDefault="0063547C" w:rsidP="00730B3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минут</w:t>
            </w:r>
          </w:p>
        </w:tc>
      </w:tr>
      <w:tr w:rsidR="0063547C" w:rsidRPr="00D9316A" w:rsidTr="00990901">
        <w:trPr>
          <w:cantSplit/>
          <w:tblHeader/>
        </w:trPr>
        <w:tc>
          <w:tcPr>
            <w:tcW w:w="4678" w:type="dxa"/>
          </w:tcPr>
          <w:p w:rsidR="0063547C" w:rsidRPr="00D9316A" w:rsidRDefault="0063547C" w:rsidP="009909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63547C" w:rsidRPr="00D9316A" w:rsidRDefault="0063547C" w:rsidP="009909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24.04</w:t>
            </w:r>
          </w:p>
        </w:tc>
        <w:tc>
          <w:tcPr>
            <w:tcW w:w="2835" w:type="dxa"/>
          </w:tcPr>
          <w:p w:rsidR="0063547C" w:rsidRPr="00D9316A" w:rsidRDefault="0063547C" w:rsidP="0099090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1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 минут</w:t>
            </w:r>
          </w:p>
        </w:tc>
      </w:tr>
    </w:tbl>
    <w:p w:rsidR="00B51438" w:rsidRPr="00D9316A" w:rsidRDefault="00B51438" w:rsidP="00D9316A">
      <w:pPr>
        <w:tabs>
          <w:tab w:val="left" w:pos="4155"/>
        </w:tabs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51438" w:rsidRPr="00D9316A" w:rsidSect="00440994">
      <w:pgSz w:w="11906" w:h="16838"/>
      <w:pgMar w:top="289" w:right="851" w:bottom="295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51438"/>
    <w:rsid w:val="00010DAB"/>
    <w:rsid w:val="00185AC6"/>
    <w:rsid w:val="00440994"/>
    <w:rsid w:val="0063547C"/>
    <w:rsid w:val="006C35EB"/>
    <w:rsid w:val="00717744"/>
    <w:rsid w:val="00757353"/>
    <w:rsid w:val="00B51438"/>
    <w:rsid w:val="00D67076"/>
    <w:rsid w:val="00D9316A"/>
    <w:rsid w:val="00F8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8FB"/>
  </w:style>
  <w:style w:type="paragraph" w:styleId="1">
    <w:name w:val="heading 1"/>
    <w:basedOn w:val="10"/>
    <w:next w:val="10"/>
    <w:rsid w:val="00B5143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5143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5143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B5143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5143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B5143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B51438"/>
  </w:style>
  <w:style w:type="table" w:customStyle="1" w:styleId="TableNormal">
    <w:name w:val="Table Normal"/>
    <w:rsid w:val="00B5143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5143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DE5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10"/>
    <w:next w:val="10"/>
    <w:rsid w:val="00B5143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B5143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B5143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B5143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B5143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B5143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93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931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khOV/K7oPOXwQICLlmKKl2djE+Q==">AMUW2mUFghN2PC4tIe/LDhqokulpftPPPdyD3O6Gy3j6TBC7yrdtKjEwC41NbDFIH7mMAitZT1QQOJFcopgjD7WrApc/IBAqLWxwRW0az622Hn8iMIdSWwc=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 Владимировна</cp:lastModifiedBy>
  <cp:revision>15</cp:revision>
  <cp:lastPrinted>2025-03-12T13:37:00Z</cp:lastPrinted>
  <dcterms:created xsi:type="dcterms:W3CDTF">2022-08-26T09:29:00Z</dcterms:created>
  <dcterms:modified xsi:type="dcterms:W3CDTF">2025-03-14T11:09:00Z</dcterms:modified>
</cp:coreProperties>
</file>